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1EAE" w14:textId="77777777" w:rsidR="005207F9" w:rsidRDefault="005207F9" w:rsidP="005207F9">
      <w:r>
        <w:t>Hotelliste</w:t>
      </w:r>
    </w:p>
    <w:p w14:paraId="7B17B94A" w14:textId="77777777" w:rsidR="005207F9" w:rsidRDefault="005207F9" w:rsidP="005207F9"/>
    <w:p w14:paraId="20D01C3E" w14:textId="6D5BF01F" w:rsidR="005207F9" w:rsidRPr="005207F9" w:rsidRDefault="005207F9" w:rsidP="005207F9">
      <w:r w:rsidRPr="005207F9">
        <w:t>Hotel am Zoo</w:t>
      </w:r>
    </w:p>
    <w:p w14:paraId="6AD849C4" w14:textId="77777777" w:rsidR="005207F9" w:rsidRPr="005207F9" w:rsidRDefault="005207F9" w:rsidP="005207F9">
      <w:proofErr w:type="spellStart"/>
      <w:r w:rsidRPr="005207F9">
        <w:t>Zoostr</w:t>
      </w:r>
      <w:proofErr w:type="spellEnd"/>
      <w:r w:rsidRPr="005207F9">
        <w:t xml:space="preserve"> 27-29 </w:t>
      </w:r>
    </w:p>
    <w:p w14:paraId="0692DCD7" w14:textId="77777777" w:rsidR="005207F9" w:rsidRPr="005207F9" w:rsidRDefault="005207F9" w:rsidP="005207F9">
      <w:r w:rsidRPr="005207F9">
        <w:t xml:space="preserve">66538 Neunkirchen </w:t>
      </w:r>
    </w:p>
    <w:p w14:paraId="4B2EE8AA" w14:textId="77777777" w:rsidR="005207F9" w:rsidRPr="005207F9" w:rsidRDefault="005207F9" w:rsidP="005207F9">
      <w:r w:rsidRPr="005207F9">
        <w:t>06821/904690</w:t>
      </w:r>
    </w:p>
    <w:p w14:paraId="61A0A350" w14:textId="77777777" w:rsidR="005207F9" w:rsidRPr="005207F9" w:rsidRDefault="005207F9" w:rsidP="005207F9"/>
    <w:p w14:paraId="6AA620EE" w14:textId="77777777" w:rsidR="005207F9" w:rsidRPr="005207F9" w:rsidRDefault="005207F9" w:rsidP="005207F9">
      <w:r w:rsidRPr="005207F9">
        <w:t xml:space="preserve">Hotel </w:t>
      </w:r>
      <w:proofErr w:type="spellStart"/>
      <w:r w:rsidRPr="005207F9">
        <w:t>Schafbrücker</w:t>
      </w:r>
      <w:proofErr w:type="spellEnd"/>
      <w:r w:rsidRPr="005207F9">
        <w:t xml:space="preserve"> Mühle </w:t>
      </w:r>
    </w:p>
    <w:p w14:paraId="024A47BF" w14:textId="77777777" w:rsidR="005207F9" w:rsidRPr="005207F9" w:rsidRDefault="005207F9" w:rsidP="005207F9">
      <w:r w:rsidRPr="005207F9">
        <w:t>66564 Ottweiler</w:t>
      </w:r>
    </w:p>
    <w:p w14:paraId="76AF1278" w14:textId="77777777" w:rsidR="005207F9" w:rsidRPr="005207F9" w:rsidRDefault="005207F9" w:rsidP="005207F9">
      <w:r w:rsidRPr="005207F9">
        <w:t>06824/3237</w:t>
      </w:r>
    </w:p>
    <w:p w14:paraId="35648C9E" w14:textId="77777777" w:rsidR="005207F9" w:rsidRPr="005207F9" w:rsidRDefault="005207F9" w:rsidP="005207F9"/>
    <w:p w14:paraId="6D736017" w14:textId="77777777" w:rsidR="005207F9" w:rsidRPr="005207F9" w:rsidRDefault="005207F9" w:rsidP="005207F9">
      <w:r w:rsidRPr="005207F9">
        <w:t xml:space="preserve">Hotel Haus Krone </w:t>
      </w:r>
    </w:p>
    <w:p w14:paraId="7E3A3243" w14:textId="77777777" w:rsidR="005207F9" w:rsidRPr="005207F9" w:rsidRDefault="005207F9" w:rsidP="005207F9">
      <w:r w:rsidRPr="005207F9">
        <w:t>Rathausstraße 6</w:t>
      </w:r>
    </w:p>
    <w:p w14:paraId="19A7215D" w14:textId="77777777" w:rsidR="005207F9" w:rsidRPr="005207F9" w:rsidRDefault="005207F9" w:rsidP="005207F9">
      <w:r w:rsidRPr="005207F9">
        <w:t xml:space="preserve">66450 Bexbach </w:t>
      </w:r>
    </w:p>
    <w:p w14:paraId="3BB7AB5A" w14:textId="77777777" w:rsidR="005207F9" w:rsidRPr="005207F9" w:rsidRDefault="005207F9" w:rsidP="005207F9">
      <w:r w:rsidRPr="005207F9">
        <w:t>06826/92140</w:t>
      </w:r>
    </w:p>
    <w:p w14:paraId="103568E0" w14:textId="77777777" w:rsidR="005207F9" w:rsidRPr="005207F9" w:rsidRDefault="005207F9" w:rsidP="005207F9"/>
    <w:p w14:paraId="6C05104C" w14:textId="77777777" w:rsidR="005207F9" w:rsidRPr="005207F9" w:rsidRDefault="005207F9" w:rsidP="005207F9">
      <w:r w:rsidRPr="005207F9">
        <w:t xml:space="preserve">GN Hotel </w:t>
      </w:r>
      <w:proofErr w:type="spellStart"/>
      <w:r w:rsidRPr="005207F9">
        <w:t>Furpach</w:t>
      </w:r>
      <w:proofErr w:type="spellEnd"/>
      <w:r w:rsidRPr="005207F9">
        <w:t xml:space="preserve"> </w:t>
      </w:r>
    </w:p>
    <w:p w14:paraId="194F12EC" w14:textId="77777777" w:rsidR="005207F9" w:rsidRPr="005207F9" w:rsidRDefault="005207F9" w:rsidP="005207F9">
      <w:r w:rsidRPr="005207F9">
        <w:t xml:space="preserve">Tannenschlag 8 </w:t>
      </w:r>
    </w:p>
    <w:p w14:paraId="09959D03" w14:textId="77777777" w:rsidR="005207F9" w:rsidRPr="005207F9" w:rsidRDefault="005207F9" w:rsidP="005207F9">
      <w:r w:rsidRPr="005207F9">
        <w:t xml:space="preserve">66539 Neunkirchen </w:t>
      </w:r>
    </w:p>
    <w:p w14:paraId="4BB5352F" w14:textId="77777777" w:rsidR="005207F9" w:rsidRPr="005207F9" w:rsidRDefault="005207F9" w:rsidP="005207F9">
      <w:r w:rsidRPr="005207F9">
        <w:t>0173 3777877</w:t>
      </w:r>
    </w:p>
    <w:p w14:paraId="01C635A7" w14:textId="77777777" w:rsidR="005207F9" w:rsidRPr="005207F9" w:rsidRDefault="005207F9" w:rsidP="005207F9"/>
    <w:p w14:paraId="2C04F886" w14:textId="77777777" w:rsidR="005207F9" w:rsidRPr="005207F9" w:rsidRDefault="005207F9" w:rsidP="005207F9">
      <w:r w:rsidRPr="005207F9">
        <w:t xml:space="preserve">Hotel Bistro Europa </w:t>
      </w:r>
    </w:p>
    <w:p w14:paraId="55BEF0A4" w14:textId="77777777" w:rsidR="005207F9" w:rsidRPr="005207F9" w:rsidRDefault="005207F9" w:rsidP="005207F9">
      <w:r w:rsidRPr="005207F9">
        <w:t>Illinger Str.62</w:t>
      </w:r>
    </w:p>
    <w:p w14:paraId="1922AAC2" w14:textId="77777777" w:rsidR="005207F9" w:rsidRPr="005207F9" w:rsidRDefault="005207F9" w:rsidP="005207F9">
      <w:r w:rsidRPr="005207F9">
        <w:t xml:space="preserve">66589 Merchweiler </w:t>
      </w:r>
    </w:p>
    <w:p w14:paraId="4905253C" w14:textId="77777777" w:rsidR="009871B2" w:rsidRDefault="009871B2"/>
    <w:sectPr w:rsidR="009871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F9"/>
    <w:rsid w:val="005207F9"/>
    <w:rsid w:val="009871B2"/>
    <w:rsid w:val="00B33A35"/>
    <w:rsid w:val="00FB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D81D"/>
  <w15:chartTrackingRefBased/>
  <w15:docId w15:val="{56095C78-27B5-4E2C-8195-AC2FA9C5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20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20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20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0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0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0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0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0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0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0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0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0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07F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07F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07F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07F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07F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07F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20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20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20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20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20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207F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207F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207F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20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07F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207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270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Gerulat - ADRK</dc:creator>
  <cp:keywords/>
  <dc:description/>
  <cp:lastModifiedBy>Tatjana Gerulat - ADRK</cp:lastModifiedBy>
  <cp:revision>1</cp:revision>
  <dcterms:created xsi:type="dcterms:W3CDTF">2025-03-18T11:14:00Z</dcterms:created>
  <dcterms:modified xsi:type="dcterms:W3CDTF">2025-03-18T11:14:00Z</dcterms:modified>
</cp:coreProperties>
</file>