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7302" w14:textId="5727AD29" w:rsidR="00CA7122" w:rsidRDefault="00951FE8">
      <w:pPr>
        <w:rPr>
          <w:rFonts w:ascii="Arial" w:hAnsi="Arial" w:cs="Arial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62FF3BA4" wp14:editId="4E7BA760">
            <wp:simplePos x="0" y="0"/>
            <wp:positionH relativeFrom="column">
              <wp:posOffset>798195</wp:posOffset>
            </wp:positionH>
            <wp:positionV relativeFrom="paragraph">
              <wp:posOffset>-116840</wp:posOffset>
            </wp:positionV>
            <wp:extent cx="909320" cy="1002030"/>
            <wp:effectExtent l="0" t="0" r="5080" b="7620"/>
            <wp:wrapNone/>
            <wp:docPr id="113" name="Bild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99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0507A8" wp14:editId="58C112FB">
                <wp:simplePos x="0" y="0"/>
                <wp:positionH relativeFrom="column">
                  <wp:posOffset>7029450</wp:posOffset>
                </wp:positionH>
                <wp:positionV relativeFrom="paragraph">
                  <wp:posOffset>47625</wp:posOffset>
                </wp:positionV>
                <wp:extent cx="2581910" cy="685800"/>
                <wp:effectExtent l="0" t="0" r="3175" b="190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D5663" w14:textId="77777777" w:rsidR="00CA7122" w:rsidRDefault="00CA71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87FBE4" w14:textId="77777777" w:rsidR="00CA7122" w:rsidRDefault="00C948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Eingang ADRK:</w:t>
                            </w:r>
                          </w:p>
                          <w:p w14:paraId="23D73132" w14:textId="77777777" w:rsidR="00CA7122" w:rsidRDefault="00CA712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1871D10" w14:textId="77777777" w:rsidR="00CA7122" w:rsidRDefault="00CA71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Eingang HAW: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507A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553.5pt;margin-top:3.75pt;width:203.3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" stroked="f">
                <v:textbox inset=".5mm,.3mm,.5mm,.3mm">
                  <w:txbxContent>
                    <w:p w14:paraId="681D5663" w14:textId="77777777" w:rsidR="00CA7122" w:rsidRDefault="00CA71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87FBE4" w14:textId="77777777" w:rsidR="00CA7122" w:rsidRDefault="00C948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Eingang ADRK:</w:t>
                      </w:r>
                    </w:p>
                    <w:p w14:paraId="23D73132" w14:textId="77777777" w:rsidR="00CA7122" w:rsidRDefault="00CA712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1871D10" w14:textId="77777777" w:rsidR="00CA7122" w:rsidRDefault="00CA71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Eingang HAW:</w:t>
                      </w:r>
                    </w:p>
                  </w:txbxContent>
                </v:textbox>
              </v:shape>
            </w:pict>
          </mc:Fallback>
        </mc:AlternateContent>
      </w:r>
      <w:r w:rsidR="00FC19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3AC8B" wp14:editId="2B97633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800600" cy="887730"/>
                <wp:effectExtent l="0" t="0" r="3810" b="0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97F3F" w14:textId="77777777" w:rsidR="00CA7122" w:rsidRDefault="00CA7122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ADRK</w:t>
                            </w:r>
                          </w:p>
                          <w:p w14:paraId="70F38720" w14:textId="77777777" w:rsidR="00CA7122" w:rsidRDefault="00CA71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ALLGEMEINER DEUTSCHER ROTTWEILER - KLUB e.V.</w:t>
                            </w:r>
                          </w:p>
                          <w:p w14:paraId="4993BE67" w14:textId="77777777" w:rsidR="00CA7122" w:rsidRDefault="00CA7122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3FC3EEC" w14:textId="77777777" w:rsidR="00CA7122" w:rsidRDefault="00CA712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Geschäftsstelle: Südring 18, 32429 Minden</w:t>
                            </w:r>
                          </w:p>
                        </w:txbxContent>
                      </wps:txbx>
                      <wps:bodyPr rot="0" vert="horz" wrap="square" lIns="3600" tIns="10800" rIns="36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3AC8B" id="Text Box 110" o:spid="_x0000_s1027" type="#_x0000_t202" style="position:absolute;margin-left:162pt;margin-top:0;width:378pt;height:6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" stroked="f">
                <v:textbox inset=".1mm,.3mm,.1mm,.3mm">
                  <w:txbxContent>
                    <w:p w14:paraId="56D97F3F" w14:textId="77777777" w:rsidR="00CA7122" w:rsidRDefault="00CA7122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ADRK</w:t>
                      </w:r>
                    </w:p>
                    <w:p w14:paraId="70F38720" w14:textId="77777777" w:rsidR="00CA7122" w:rsidRDefault="00CA712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ALLGEMEINER DEUTSCHER ROTTWEILER - KLUB e.V.</w:t>
                      </w:r>
                    </w:p>
                    <w:p w14:paraId="4993BE67" w14:textId="77777777" w:rsidR="00CA7122" w:rsidRDefault="00CA7122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3FC3EEC" w14:textId="77777777" w:rsidR="00CA7122" w:rsidRDefault="00CA712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Geschäftsstelle: Südring 18, 32429 Minden</w:t>
                      </w:r>
                    </w:p>
                  </w:txbxContent>
                </v:textbox>
              </v:shape>
            </w:pict>
          </mc:Fallback>
        </mc:AlternateContent>
      </w:r>
    </w:p>
    <w:p w14:paraId="1F3FEAB8" w14:textId="3282D7A0" w:rsidR="00CA7122" w:rsidRDefault="00FC199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9FF930" wp14:editId="6F2D28CB">
                <wp:simplePos x="0" y="0"/>
                <wp:positionH relativeFrom="column">
                  <wp:posOffset>8001000</wp:posOffset>
                </wp:positionH>
                <wp:positionV relativeFrom="paragraph">
                  <wp:posOffset>167640</wp:posOffset>
                </wp:positionV>
                <wp:extent cx="1534160" cy="0"/>
                <wp:effectExtent l="5715" t="7620" r="12700" b="11430"/>
                <wp:wrapNone/>
                <wp:docPr id="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067B6" id="Line 8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13.2pt" to="750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"/>
            </w:pict>
          </mc:Fallback>
        </mc:AlternateContent>
      </w:r>
    </w:p>
    <w:p w14:paraId="721C6A42" w14:textId="77777777" w:rsidR="00CA7122" w:rsidRDefault="00CA7122">
      <w:pPr>
        <w:rPr>
          <w:rFonts w:ascii="Arial" w:hAnsi="Arial" w:cs="Arial"/>
        </w:rPr>
      </w:pPr>
    </w:p>
    <w:p w14:paraId="472568E0" w14:textId="5E25CCC1" w:rsidR="00CA7122" w:rsidRDefault="00FC199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794E2" wp14:editId="43EFB5FF">
                <wp:simplePos x="0" y="0"/>
                <wp:positionH relativeFrom="column">
                  <wp:posOffset>8001000</wp:posOffset>
                </wp:positionH>
                <wp:positionV relativeFrom="paragraph">
                  <wp:posOffset>160020</wp:posOffset>
                </wp:positionV>
                <wp:extent cx="1534160" cy="0"/>
                <wp:effectExtent l="5715" t="7620" r="12700" b="11430"/>
                <wp:wrapNone/>
                <wp:docPr id="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16C00" id="Line 9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12.6pt" to="750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"/>
            </w:pict>
          </mc:Fallback>
        </mc:AlternateContent>
      </w:r>
    </w:p>
    <w:p w14:paraId="01353FCE" w14:textId="77777777" w:rsidR="00CA7122" w:rsidRDefault="00CA7122">
      <w:pPr>
        <w:rPr>
          <w:rFonts w:ascii="Arial" w:hAnsi="Arial" w:cs="Arial"/>
          <w:sz w:val="12"/>
          <w:szCs w:val="12"/>
        </w:rPr>
      </w:pPr>
    </w:p>
    <w:p w14:paraId="72DD80EC" w14:textId="77777777" w:rsidR="00CA7122" w:rsidRDefault="00CA7122">
      <w:pPr>
        <w:rPr>
          <w:rFonts w:ascii="Arial" w:hAnsi="Arial" w:cs="Arial"/>
          <w:b/>
          <w:sz w:val="16"/>
          <w:szCs w:val="16"/>
        </w:rPr>
      </w:pPr>
    </w:p>
    <w:p w14:paraId="36A7DBB1" w14:textId="35A17B02" w:rsidR="00CA7122" w:rsidRDefault="00FC199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7720C" wp14:editId="354510C7">
                <wp:simplePos x="0" y="0"/>
                <wp:positionH relativeFrom="column">
                  <wp:posOffset>127635</wp:posOffset>
                </wp:positionH>
                <wp:positionV relativeFrom="paragraph">
                  <wp:posOffset>8890</wp:posOffset>
                </wp:positionV>
                <wp:extent cx="9407525" cy="0"/>
                <wp:effectExtent l="19050" t="17145" r="22225" b="20955"/>
                <wp:wrapNone/>
                <wp:docPr id="1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075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4D198" id="Line 10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.7pt" to="750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" strokeweight="2.25pt"/>
            </w:pict>
          </mc:Fallback>
        </mc:AlternateContent>
      </w:r>
    </w:p>
    <w:p w14:paraId="60A3E15A" w14:textId="39566ABF" w:rsidR="00CA7122" w:rsidRDefault="00CA7122" w:rsidP="00951FE8">
      <w:pPr>
        <w:pStyle w:val="berschrift1"/>
        <w:tabs>
          <w:tab w:val="right" w:pos="5103"/>
        </w:tabs>
        <w:ind w:left="142"/>
      </w:pPr>
      <w:r>
        <w:t>Prüfungssammelblatt</w:t>
      </w:r>
      <w:r w:rsidR="00FC199E">
        <w:tab/>
      </w:r>
      <w:r w:rsidR="00FC199E" w:rsidRPr="00FC199E">
        <w:rPr>
          <w:sz w:val="20"/>
          <w:szCs w:val="20"/>
        </w:rPr>
        <w:t>Qualiprüfung</w:t>
      </w:r>
      <w:r w:rsidR="00FC199E">
        <w:rPr>
          <w:sz w:val="24"/>
          <w:szCs w:val="24"/>
        </w:rPr>
        <w:t xml:space="preserve"> </w:t>
      </w:r>
      <w:r w:rsidR="00951F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86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A09218D" w14:textId="7F2D4ECF" w:rsidR="00CA7122" w:rsidRDefault="00FC199E" w:rsidP="00211395">
      <w:pPr>
        <w:ind w:left="142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</w:t>
      </w:r>
    </w:p>
    <w:tbl>
      <w:tblPr>
        <w:tblW w:w="15026" w:type="dxa"/>
        <w:tblInd w:w="250" w:type="dxa"/>
        <w:tblBorders>
          <w:bottom w:val="single" w:sz="2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53"/>
        <w:gridCol w:w="1566"/>
        <w:gridCol w:w="1541"/>
        <w:gridCol w:w="847"/>
        <w:gridCol w:w="19"/>
        <w:gridCol w:w="1136"/>
        <w:gridCol w:w="1276"/>
        <w:gridCol w:w="2410"/>
        <w:gridCol w:w="243"/>
        <w:gridCol w:w="1174"/>
        <w:gridCol w:w="13"/>
        <w:gridCol w:w="554"/>
        <w:gridCol w:w="993"/>
        <w:gridCol w:w="1134"/>
        <w:gridCol w:w="567"/>
      </w:tblGrid>
      <w:tr w:rsidR="003021E1" w:rsidRPr="001B7454" w14:paraId="28579379" w14:textId="77777777" w:rsidTr="00D87137">
        <w:trPr>
          <w:trHeight w:hRule="exact" w:val="261"/>
        </w:trPr>
        <w:tc>
          <w:tcPr>
            <w:tcW w:w="1553" w:type="dxa"/>
          </w:tcPr>
          <w:p w14:paraId="1B58C843" w14:textId="77777777" w:rsidR="003021E1" w:rsidRPr="001B7454" w:rsidRDefault="003021E1" w:rsidP="00CA46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d.</w:t>
            </w:r>
            <w:r w:rsidRPr="001B7454">
              <w:rPr>
                <w:rFonts w:ascii="Arial" w:hAnsi="Arial" w:cs="Arial"/>
                <w:sz w:val="16"/>
                <w:szCs w:val="16"/>
              </w:rPr>
              <w:t xml:space="preserve"> Prüfung:</w:t>
            </w:r>
          </w:p>
        </w:tc>
        <w:bookmarkStart w:id="0" w:name="Text84"/>
        <w:tc>
          <w:tcPr>
            <w:tcW w:w="1566" w:type="dxa"/>
            <w:tcBorders>
              <w:bottom w:val="single" w:sz="2" w:space="0" w:color="auto"/>
            </w:tcBorders>
          </w:tcPr>
          <w:p w14:paraId="380761FF" w14:textId="77777777" w:rsidR="003021E1" w:rsidRPr="001B7454" w:rsidRDefault="003021E1" w:rsidP="00CA46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statusText w:type="text" w:val="TTMMJJJJ"/>
                  <w:textInput>
                    <w:maxLength w:val="14"/>
                  </w:textInput>
                </w:ffData>
              </w:fldChar>
            </w:r>
            <w:r w:rsidRPr="001B74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7454">
              <w:rPr>
                <w:rFonts w:ascii="Arial" w:hAnsi="Arial" w:cs="Arial"/>
                <w:sz w:val="16"/>
                <w:szCs w:val="16"/>
              </w:rPr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541" w:type="dxa"/>
            <w:tcBorders>
              <w:bottom w:val="nil"/>
            </w:tcBorders>
          </w:tcPr>
          <w:p w14:paraId="0E473B32" w14:textId="77777777" w:rsidR="003021E1" w:rsidRPr="001B7454" w:rsidRDefault="003021E1" w:rsidP="00CA46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t>Veranstaltungsort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78" w:type="dxa"/>
            <w:gridSpan w:val="4"/>
            <w:tcBorders>
              <w:bottom w:val="single" w:sz="2" w:space="0" w:color="auto"/>
            </w:tcBorders>
          </w:tcPr>
          <w:p w14:paraId="5DB6B28C" w14:textId="77777777" w:rsidR="003021E1" w:rsidRPr="001B7454" w:rsidRDefault="00EF560A" w:rsidP="00EF560A">
            <w:pPr>
              <w:spacing w:before="40"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8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410" w:type="dxa"/>
          </w:tcPr>
          <w:p w14:paraId="44EC8657" w14:textId="77777777" w:rsidR="003021E1" w:rsidRPr="001B7454" w:rsidRDefault="003021E1" w:rsidP="00CA46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t>ADRK-Bezirks-/Landesgruppe:</w:t>
            </w:r>
          </w:p>
        </w:tc>
        <w:bookmarkStart w:id="2" w:name="Text86"/>
        <w:tc>
          <w:tcPr>
            <w:tcW w:w="2977" w:type="dxa"/>
            <w:gridSpan w:val="5"/>
            <w:tcBorders>
              <w:bottom w:val="single" w:sz="2" w:space="0" w:color="auto"/>
            </w:tcBorders>
          </w:tcPr>
          <w:p w14:paraId="40EA9D82" w14:textId="77777777" w:rsidR="003021E1" w:rsidRPr="001B7454" w:rsidRDefault="00071A32" w:rsidP="00EF560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F560A">
              <w:rPr>
                <w:rFonts w:ascii="Arial" w:hAnsi="Arial" w:cs="Arial"/>
                <w:sz w:val="16"/>
                <w:szCs w:val="16"/>
              </w:rPr>
              <w:t> </w:t>
            </w:r>
            <w:r w:rsidR="00EF560A">
              <w:rPr>
                <w:rFonts w:ascii="Arial" w:hAnsi="Arial" w:cs="Arial"/>
                <w:sz w:val="16"/>
                <w:szCs w:val="16"/>
              </w:rPr>
              <w:t> </w:t>
            </w:r>
            <w:r w:rsidR="00EF560A">
              <w:rPr>
                <w:rFonts w:ascii="Arial" w:hAnsi="Arial" w:cs="Arial"/>
                <w:sz w:val="16"/>
                <w:szCs w:val="16"/>
              </w:rPr>
              <w:t> </w:t>
            </w:r>
            <w:r w:rsidR="00EF560A">
              <w:rPr>
                <w:rFonts w:ascii="Arial" w:hAnsi="Arial" w:cs="Arial"/>
                <w:sz w:val="16"/>
                <w:szCs w:val="16"/>
              </w:rPr>
              <w:t> </w:t>
            </w:r>
            <w:r w:rsidR="00EF560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bottom w:val="nil"/>
            </w:tcBorders>
          </w:tcPr>
          <w:p w14:paraId="03A95F45" w14:textId="77777777" w:rsidR="003021E1" w:rsidRPr="001B7454" w:rsidRDefault="003021E1" w:rsidP="00727A3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t>LG Nummer:</w:t>
            </w:r>
          </w:p>
        </w:tc>
        <w:bookmarkStart w:id="3" w:name="Text89"/>
        <w:tc>
          <w:tcPr>
            <w:tcW w:w="567" w:type="dxa"/>
            <w:tcBorders>
              <w:bottom w:val="single" w:sz="4" w:space="0" w:color="auto"/>
            </w:tcBorders>
          </w:tcPr>
          <w:p w14:paraId="13B881C8" w14:textId="77777777" w:rsidR="003021E1" w:rsidRPr="001B7454" w:rsidRDefault="003021E1" w:rsidP="00727A3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4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7454">
              <w:rPr>
                <w:rFonts w:ascii="Arial" w:hAnsi="Arial" w:cs="Arial"/>
                <w:sz w:val="16"/>
                <w:szCs w:val="16"/>
              </w:rPr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3021E1" w:rsidRPr="001B7454" w14:paraId="25E32296" w14:textId="77777777" w:rsidTr="00D87137">
        <w:trPr>
          <w:trHeight w:hRule="exact" w:val="261"/>
        </w:trPr>
        <w:tc>
          <w:tcPr>
            <w:tcW w:w="1553" w:type="dxa"/>
            <w:tcBorders>
              <w:bottom w:val="nil"/>
            </w:tcBorders>
          </w:tcPr>
          <w:p w14:paraId="42C15D2D" w14:textId="77777777" w:rsidR="003021E1" w:rsidRPr="001B7454" w:rsidRDefault="003021E1" w:rsidP="00CA46DA">
            <w:pPr>
              <w:tabs>
                <w:tab w:val="left" w:pos="1186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t>Prüfungsleiter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4" w:name="Text87"/>
        <w:tc>
          <w:tcPr>
            <w:tcW w:w="3107" w:type="dxa"/>
            <w:gridSpan w:val="2"/>
            <w:tcBorders>
              <w:bottom w:val="single" w:sz="2" w:space="0" w:color="auto"/>
            </w:tcBorders>
          </w:tcPr>
          <w:p w14:paraId="0F20677C" w14:textId="77777777" w:rsidR="003021E1" w:rsidRPr="001B7454" w:rsidRDefault="003021E1" w:rsidP="00CA46DA">
            <w:pPr>
              <w:tabs>
                <w:tab w:val="left" w:pos="1186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B74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7454">
              <w:rPr>
                <w:rFonts w:ascii="Arial" w:hAnsi="Arial" w:cs="Arial"/>
                <w:sz w:val="16"/>
                <w:szCs w:val="16"/>
              </w:rPr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47" w:type="dxa"/>
            <w:tcBorders>
              <w:bottom w:val="nil"/>
            </w:tcBorders>
          </w:tcPr>
          <w:p w14:paraId="692EB53E" w14:textId="77777777" w:rsidR="003021E1" w:rsidRPr="001B7454" w:rsidRDefault="003021E1" w:rsidP="00CA46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t xml:space="preserve">Anschrift: </w:t>
            </w:r>
          </w:p>
        </w:tc>
        <w:tc>
          <w:tcPr>
            <w:tcW w:w="6258" w:type="dxa"/>
            <w:gridSpan w:val="6"/>
            <w:tcBorders>
              <w:bottom w:val="single" w:sz="2" w:space="0" w:color="auto"/>
            </w:tcBorders>
          </w:tcPr>
          <w:p w14:paraId="3FEC0A61" w14:textId="77777777" w:rsidR="003021E1" w:rsidRPr="001B7454" w:rsidRDefault="005174BC" w:rsidP="006A6945">
            <w:pPr>
              <w:spacing w:before="40" w:after="40"/>
              <w:ind w:left="-87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6945">
              <w:rPr>
                <w:rFonts w:ascii="Arial" w:hAnsi="Arial" w:cs="Arial"/>
                <w:sz w:val="16"/>
                <w:szCs w:val="16"/>
              </w:rPr>
              <w:t> </w:t>
            </w:r>
            <w:r w:rsidR="006A6945">
              <w:rPr>
                <w:rFonts w:ascii="Arial" w:hAnsi="Arial" w:cs="Arial"/>
                <w:sz w:val="16"/>
                <w:szCs w:val="16"/>
              </w:rPr>
              <w:t> </w:t>
            </w:r>
            <w:r w:rsidR="006A6945">
              <w:rPr>
                <w:rFonts w:ascii="Arial" w:hAnsi="Arial" w:cs="Arial"/>
                <w:sz w:val="16"/>
                <w:szCs w:val="16"/>
              </w:rPr>
              <w:t> </w:t>
            </w:r>
            <w:r w:rsidR="006A6945">
              <w:rPr>
                <w:rFonts w:ascii="Arial" w:hAnsi="Arial" w:cs="Arial"/>
                <w:sz w:val="16"/>
                <w:szCs w:val="16"/>
              </w:rPr>
              <w:t> </w:t>
            </w:r>
            <w:r w:rsidR="006A6945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5D56F292" w14:textId="77777777" w:rsidR="003021E1" w:rsidRPr="001B7454" w:rsidRDefault="00400120" w:rsidP="003021E1">
            <w:pPr>
              <w:spacing w:before="40" w:after="40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3021E1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2694" w:type="dxa"/>
            <w:gridSpan w:val="3"/>
            <w:tcBorders>
              <w:bottom w:val="single" w:sz="2" w:space="0" w:color="auto"/>
            </w:tcBorders>
          </w:tcPr>
          <w:p w14:paraId="6BA4A1E1" w14:textId="77777777" w:rsidR="003021E1" w:rsidRPr="001B7454" w:rsidRDefault="005174BC" w:rsidP="005174BC">
            <w:pPr>
              <w:spacing w:before="40" w:after="40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021E1" w:rsidRPr="001B7454" w14:paraId="615EA460" w14:textId="77777777" w:rsidTr="00D87137">
        <w:trPr>
          <w:trHeight w:hRule="exact" w:val="261"/>
        </w:trPr>
        <w:tc>
          <w:tcPr>
            <w:tcW w:w="1553" w:type="dxa"/>
            <w:tcBorders>
              <w:top w:val="nil"/>
              <w:bottom w:val="nil"/>
            </w:tcBorders>
          </w:tcPr>
          <w:p w14:paraId="15B2930F" w14:textId="77777777" w:rsidR="003021E1" w:rsidRPr="001B7454" w:rsidRDefault="003021E1" w:rsidP="00CA46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t xml:space="preserve">Leistungsrichter: </w:t>
            </w:r>
          </w:p>
        </w:tc>
        <w:bookmarkStart w:id="5" w:name="Text90"/>
        <w:tc>
          <w:tcPr>
            <w:tcW w:w="310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EC0739F" w14:textId="77777777" w:rsidR="003021E1" w:rsidRPr="001B7454" w:rsidRDefault="003021E1" w:rsidP="00CA46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B74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7454">
              <w:rPr>
                <w:rFonts w:ascii="Arial" w:hAnsi="Arial" w:cs="Arial"/>
                <w:sz w:val="16"/>
                <w:szCs w:val="16"/>
              </w:rPr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1B74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14:paraId="38209E69" w14:textId="77777777" w:rsidR="003021E1" w:rsidRPr="001B7454" w:rsidRDefault="003021E1" w:rsidP="00CA46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t>Verband:</w:t>
            </w:r>
          </w:p>
        </w:tc>
        <w:tc>
          <w:tcPr>
            <w:tcW w:w="1136" w:type="dxa"/>
            <w:tcBorders>
              <w:top w:val="nil"/>
              <w:bottom w:val="single" w:sz="2" w:space="0" w:color="auto"/>
            </w:tcBorders>
          </w:tcPr>
          <w:p w14:paraId="566A0187" w14:textId="77777777" w:rsidR="003021E1" w:rsidRPr="001B7454" w:rsidRDefault="003021E1" w:rsidP="005174BC">
            <w:pPr>
              <w:spacing w:before="40" w:after="40"/>
              <w:ind w:left="-106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74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7454">
              <w:rPr>
                <w:rFonts w:ascii="Arial" w:hAnsi="Arial" w:cs="Arial"/>
                <w:sz w:val="16"/>
                <w:szCs w:val="16"/>
              </w:rPr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C97AA6" w14:textId="77777777" w:rsidR="003021E1" w:rsidRPr="001B7454" w:rsidRDefault="003021E1" w:rsidP="00CA46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t xml:space="preserve">Helfer in Abt: C: </w:t>
            </w:r>
          </w:p>
        </w:tc>
        <w:bookmarkStart w:id="6" w:name="Text125"/>
        <w:tc>
          <w:tcPr>
            <w:tcW w:w="2653" w:type="dxa"/>
            <w:gridSpan w:val="2"/>
            <w:tcBorders>
              <w:top w:val="nil"/>
              <w:bottom w:val="single" w:sz="2" w:space="0" w:color="auto"/>
            </w:tcBorders>
          </w:tcPr>
          <w:p w14:paraId="3B730DA5" w14:textId="77777777" w:rsidR="003021E1" w:rsidRPr="001B7454" w:rsidRDefault="003021E1" w:rsidP="005174BC">
            <w:pPr>
              <w:spacing w:before="40" w:after="40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B74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7454">
              <w:rPr>
                <w:rFonts w:ascii="Arial" w:hAnsi="Arial" w:cs="Arial"/>
                <w:sz w:val="16"/>
                <w:szCs w:val="16"/>
              </w:rPr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87" w:type="dxa"/>
            <w:gridSpan w:val="2"/>
            <w:tcBorders>
              <w:top w:val="nil"/>
              <w:bottom w:val="nil"/>
            </w:tcBorders>
          </w:tcPr>
          <w:p w14:paraId="47DF3687" w14:textId="77777777" w:rsidR="003021E1" w:rsidRPr="001B7454" w:rsidRDefault="003021E1" w:rsidP="00CA46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t xml:space="preserve">Fährtenleger: </w:t>
            </w:r>
          </w:p>
        </w:tc>
        <w:bookmarkStart w:id="7" w:name="Text91"/>
        <w:tc>
          <w:tcPr>
            <w:tcW w:w="3248" w:type="dxa"/>
            <w:gridSpan w:val="4"/>
            <w:tcBorders>
              <w:top w:val="nil"/>
              <w:bottom w:val="single" w:sz="2" w:space="0" w:color="auto"/>
            </w:tcBorders>
          </w:tcPr>
          <w:p w14:paraId="593BACBD" w14:textId="77777777" w:rsidR="003021E1" w:rsidRPr="001B7454" w:rsidRDefault="003021E1" w:rsidP="005174BC">
            <w:pPr>
              <w:spacing w:before="40" w:after="40"/>
              <w:ind w:left="-121"/>
              <w:rPr>
                <w:rFonts w:ascii="Arial" w:hAnsi="Arial" w:cs="Arial"/>
                <w:sz w:val="16"/>
                <w:szCs w:val="16"/>
              </w:rPr>
            </w:pPr>
            <w:r w:rsidRPr="001B74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1B74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7454">
              <w:rPr>
                <w:rFonts w:ascii="Arial" w:hAnsi="Arial" w:cs="Arial"/>
                <w:sz w:val="16"/>
                <w:szCs w:val="16"/>
              </w:rPr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74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06D4EF4A" w14:textId="77777777" w:rsidR="00CA7122" w:rsidRDefault="00CA7122">
      <w:pPr>
        <w:rPr>
          <w:rFonts w:ascii="Arial" w:hAnsi="Arial" w:cs="Arial"/>
          <w:sz w:val="10"/>
          <w:szCs w:val="10"/>
        </w:rPr>
      </w:pPr>
    </w:p>
    <w:tbl>
      <w:tblPr>
        <w:tblW w:w="150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3163"/>
        <w:gridCol w:w="1299"/>
        <w:gridCol w:w="1522"/>
        <w:gridCol w:w="1413"/>
        <w:gridCol w:w="1356"/>
        <w:gridCol w:w="339"/>
        <w:gridCol w:w="339"/>
        <w:gridCol w:w="339"/>
        <w:gridCol w:w="509"/>
        <w:gridCol w:w="396"/>
        <w:gridCol w:w="509"/>
        <w:gridCol w:w="1356"/>
      </w:tblGrid>
      <w:tr w:rsidR="00D91C44" w14:paraId="5E5EC859" w14:textId="77777777" w:rsidTr="00F517D1">
        <w:trPr>
          <w:trHeight w:val="33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9963" w14:textId="77777777" w:rsidR="00CA7122" w:rsidRDefault="00CA7122">
            <w:pPr>
              <w:ind w:left="110" w:hanging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des Hundeführers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4AF2" w14:textId="77777777" w:rsidR="00CA7122" w:rsidRDefault="00CA7122" w:rsidP="00400120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des Hundes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919E8" w14:textId="77777777" w:rsidR="00CA7122" w:rsidRDefault="00862F76" w:rsidP="0086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Zuchbuch</w:t>
            </w:r>
            <w:r w:rsidR="00CA7122">
              <w:rPr>
                <w:rFonts w:ascii="Arial" w:hAnsi="Arial" w:cs="Arial"/>
                <w:sz w:val="16"/>
                <w:szCs w:val="16"/>
              </w:rPr>
              <w:t>-Nr.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93A6" w14:textId="77777777" w:rsidR="00CA7122" w:rsidRDefault="00CA7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Chip-</w:t>
            </w:r>
            <w:r w:rsidR="00862F76">
              <w:rPr>
                <w:rFonts w:ascii="Arial" w:hAnsi="Arial" w:cs="Arial"/>
                <w:sz w:val="16"/>
                <w:szCs w:val="16"/>
              </w:rPr>
              <w:t>/Täto-</w:t>
            </w:r>
            <w:r>
              <w:rPr>
                <w:rFonts w:ascii="Arial" w:hAnsi="Arial" w:cs="Arial"/>
                <w:sz w:val="16"/>
                <w:szCs w:val="16"/>
              </w:rPr>
              <w:t>Nr.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3440" w14:textId="77777777" w:rsidR="00CA7122" w:rsidRDefault="00CA7122" w:rsidP="00D87137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Rasse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5949" w14:textId="77777777" w:rsidR="00CA7122" w:rsidRDefault="00CA7122" w:rsidP="001730DA">
            <w:pPr>
              <w:ind w:left="-88" w:right="-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Prüfung</w:t>
            </w:r>
            <w:r w:rsidR="001730DA">
              <w:rPr>
                <w:rFonts w:ascii="Arial" w:hAnsi="Arial" w:cs="Arial"/>
                <w:sz w:val="16"/>
                <w:szCs w:val="16"/>
              </w:rPr>
              <w:t xml:space="preserve"> / S</w:t>
            </w:r>
            <w:r>
              <w:rPr>
                <w:rFonts w:ascii="Arial" w:hAnsi="Arial" w:cs="Arial"/>
                <w:sz w:val="16"/>
                <w:szCs w:val="16"/>
              </w:rPr>
              <w:t>tufe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1DC9" w14:textId="77777777" w:rsidR="00CA7122" w:rsidRPr="00862F76" w:rsidRDefault="00CA7122" w:rsidP="0086391F">
            <w:pPr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F76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80D0" w14:textId="77777777" w:rsidR="00CA7122" w:rsidRPr="00862F76" w:rsidRDefault="00CA7122" w:rsidP="0086391F">
            <w:pPr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F76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86867" w14:textId="77777777" w:rsidR="00CA7122" w:rsidRPr="00862F76" w:rsidRDefault="00CA7122" w:rsidP="0086391F">
            <w:pPr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F76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2423" w14:textId="77777777" w:rsidR="00CA7122" w:rsidRPr="00862F76" w:rsidRDefault="00CA7122" w:rsidP="006D121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F76">
              <w:rPr>
                <w:rFonts w:ascii="Arial" w:hAnsi="Arial" w:cs="Arial"/>
                <w:sz w:val="16"/>
                <w:szCs w:val="16"/>
              </w:rPr>
              <w:t>TSB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4210" w14:textId="77777777" w:rsidR="00CA7122" w:rsidRDefault="006D1218" w:rsidP="006D121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104A" w14:textId="77777777" w:rsidR="00CA7122" w:rsidRDefault="00CA712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D4B9" w14:textId="77777777" w:rsidR="00CA7122" w:rsidRDefault="00CA7122" w:rsidP="00D87137">
            <w:pPr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AKZ</w:t>
            </w:r>
          </w:p>
        </w:tc>
      </w:tr>
      <w:tr w:rsidR="00D91C44" w14:paraId="6C751E7D" w14:textId="77777777" w:rsidTr="00F517D1">
        <w:trPr>
          <w:trHeight w:hRule="exact" w:val="26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8E402" w14:textId="77777777" w:rsidR="004B1AC2" w:rsidRDefault="00EF560A" w:rsidP="00423355">
            <w:pPr>
              <w:ind w:right="-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00D3A" w14:textId="77777777" w:rsidR="004B1AC2" w:rsidRPr="00B47665" w:rsidRDefault="00EF560A" w:rsidP="00EF560A">
            <w:pPr>
              <w:ind w:left="-57" w:right="-49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1E26" w14:textId="77777777" w:rsidR="004B1AC2" w:rsidRDefault="00D91C44" w:rsidP="00423355">
            <w:pPr>
              <w:ind w:left="-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547F" w14:textId="77777777" w:rsidR="004B1AC2" w:rsidRDefault="004B1AC2" w:rsidP="00423355">
            <w:pPr>
              <w:ind w:left="-36"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B6AED" w14:textId="77777777" w:rsidR="004B1AC2" w:rsidRDefault="0086391F" w:rsidP="0042335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 w:rsidR="00D91C44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1B0F4" w14:textId="4CEFCB7C" w:rsidR="004B1AC2" w:rsidRPr="00363982" w:rsidRDefault="00951FE8" w:rsidP="00363982">
            <w:pPr>
              <w:ind w:left="-57" w:right="-5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. SKP"/>
                    <w:listEntry w:val="FCI-BH/VT o 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7CF3" w14:textId="77777777" w:rsidR="004B1AC2" w:rsidRPr="00B47665" w:rsidRDefault="004B1AC2" w:rsidP="00423355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C36DD" w14:textId="77777777" w:rsidR="004B1AC2" w:rsidRPr="00B47665" w:rsidRDefault="004B1AC2" w:rsidP="00423355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1AC28" w14:textId="77777777" w:rsidR="004B1AC2" w:rsidRPr="00B47665" w:rsidRDefault="004B1AC2" w:rsidP="00423355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6355B" w14:textId="77777777" w:rsidR="004B1AC2" w:rsidRDefault="004B1AC2" w:rsidP="004B1AC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"/>
                    <w:listEntry w:val="a"/>
                    <w:listEntry w:val="vh"/>
                    <w:listEntry w:val="ng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87B9" w14:textId="77777777" w:rsidR="004B1AC2" w:rsidRPr="00B47665" w:rsidRDefault="004B1AC2" w:rsidP="004233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8AFBB" w14:textId="77777777" w:rsidR="004B1AC2" w:rsidRDefault="004B1AC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-"/>
                    <w:listEntry w:val="V"/>
                    <w:listEntry w:val="SG"/>
                    <w:listEntry w:val="G"/>
                    <w:listEntry w:val="Befr."/>
                    <w:listEntry w:val="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A6584" w14:textId="77777777" w:rsidR="004B1AC2" w:rsidRPr="00951FE8" w:rsidRDefault="00363982" w:rsidP="00363982">
            <w:pPr>
              <w:ind w:left="-57" w:right="-51"/>
              <w:jc w:val="center"/>
              <w:rPr>
                <w:sz w:val="14"/>
                <w:szCs w:val="14"/>
              </w:rPr>
            </w:pPr>
            <w:r w:rsidRPr="00951FE8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SKP"/>
                    <w:listEntry w:val="FCI-BH/VT o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951FE8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951FE8">
              <w:rPr>
                <w:rFonts w:ascii="Arial" w:hAnsi="Arial" w:cs="Arial"/>
                <w:bCs/>
                <w:sz w:val="14"/>
                <w:szCs w:val="14"/>
              </w:rPr>
            </w:r>
            <w:r w:rsidRPr="00951F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951F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951FE8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951FE8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951FE8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951FE8">
              <w:rPr>
                <w:rFonts w:ascii="Arial" w:hAnsi="Arial" w:cs="Arial"/>
                <w:bCs/>
                <w:sz w:val="14"/>
                <w:szCs w:val="14"/>
              </w:rPr>
            </w:r>
            <w:r w:rsidRPr="00951F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951F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D91C44" w14:paraId="39600266" w14:textId="77777777" w:rsidTr="00F517D1">
        <w:trPr>
          <w:trHeight w:hRule="exact" w:val="26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FA1AF" w14:textId="77777777" w:rsidR="004B1AC2" w:rsidRPr="00B47665" w:rsidRDefault="004B1AC2" w:rsidP="00423355">
            <w:pPr>
              <w:ind w:left="110" w:right="-41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 w:rsidR="00423355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AB594" w14:textId="77777777" w:rsidR="004B1AC2" w:rsidRPr="00B47665" w:rsidRDefault="00EF560A" w:rsidP="00EF560A">
            <w:pPr>
              <w:ind w:left="-57" w:right="-49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C408" w14:textId="77777777" w:rsidR="004B1AC2" w:rsidRPr="00B47665" w:rsidRDefault="004B1AC2" w:rsidP="004B1AC2">
            <w:pPr>
              <w:ind w:left="-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15BDF" w14:textId="77777777" w:rsidR="004B1AC2" w:rsidRPr="00B47665" w:rsidRDefault="004B1AC2" w:rsidP="004B1AC2">
            <w:pPr>
              <w:ind w:left="-36"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E423E" w14:textId="77777777" w:rsidR="004B1AC2" w:rsidRPr="00B47665" w:rsidRDefault="004B1AC2" w:rsidP="004B1AC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2242" w14:textId="77777777" w:rsidR="004B1AC2" w:rsidRPr="00363982" w:rsidRDefault="00363982" w:rsidP="00363982">
            <w:pPr>
              <w:ind w:left="-57" w:right="-5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. SKP"/>
                    <w:listEntry w:val="FCI-BH/VT o 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F20BC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78F36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C5F5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042D0" w14:textId="77777777" w:rsidR="004B1AC2" w:rsidRDefault="004B1AC2" w:rsidP="004B1AC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"/>
                    <w:listEntry w:val="a"/>
                    <w:listEntry w:val="vh"/>
                    <w:listEntry w:val="ng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FF43D" w14:textId="77777777" w:rsidR="004B1AC2" w:rsidRPr="00B47665" w:rsidRDefault="004B1AC2" w:rsidP="004B1AC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9975D" w14:textId="77777777" w:rsidR="004B1AC2" w:rsidRDefault="004B1AC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-"/>
                    <w:listEntry w:val="V"/>
                    <w:listEntry w:val="SG"/>
                    <w:listEntry w:val="G"/>
                    <w:listEntry w:val="Befr."/>
                    <w:listEntry w:val="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07E0A" w14:textId="77777777" w:rsidR="004B1AC2" w:rsidRPr="00B47665" w:rsidRDefault="00363982" w:rsidP="00363982">
            <w:pPr>
              <w:ind w:left="-57" w:right="-5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SKP"/>
                    <w:listEntry w:val="FCI-BH/VT o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D91C44" w14:paraId="048C9352" w14:textId="77777777" w:rsidTr="00F517D1">
        <w:trPr>
          <w:trHeight w:hRule="exact" w:val="26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E8CF" w14:textId="77777777" w:rsidR="004B1AC2" w:rsidRPr="00B47665" w:rsidRDefault="004B1AC2" w:rsidP="004B1AC2">
            <w:pPr>
              <w:ind w:left="110" w:right="-41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81A4E" w14:textId="77777777" w:rsidR="004B1AC2" w:rsidRPr="00B47665" w:rsidRDefault="00EF560A" w:rsidP="00EF560A">
            <w:pPr>
              <w:ind w:left="-57" w:right="-49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5D24B" w14:textId="77777777" w:rsidR="004B1AC2" w:rsidRPr="00B47665" w:rsidRDefault="004B1AC2" w:rsidP="004B1AC2">
            <w:pPr>
              <w:ind w:left="-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14451" w14:textId="77777777" w:rsidR="004B1AC2" w:rsidRPr="00B47665" w:rsidRDefault="004B1AC2" w:rsidP="004B1AC2">
            <w:pPr>
              <w:ind w:left="-36"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68C53" w14:textId="77777777" w:rsidR="004B1AC2" w:rsidRPr="00B47665" w:rsidRDefault="004B1AC2" w:rsidP="004B1AC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2F23" w14:textId="77777777" w:rsidR="004B1AC2" w:rsidRPr="00363982" w:rsidRDefault="00363982" w:rsidP="00363982">
            <w:pPr>
              <w:ind w:left="-57" w:right="-5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. SKP"/>
                    <w:listEntry w:val="FCI-BH/VT o 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7033F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43DD6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0C31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17848" w14:textId="77777777" w:rsidR="004B1AC2" w:rsidRDefault="004B1AC2" w:rsidP="004B1AC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"/>
                    <w:listEntry w:val="a"/>
                    <w:listEntry w:val="vh"/>
                    <w:listEntry w:val="ng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0631C" w14:textId="77777777" w:rsidR="004B1AC2" w:rsidRPr="00B47665" w:rsidRDefault="004B1AC2" w:rsidP="004B1AC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6F3E1" w14:textId="77777777" w:rsidR="004B1AC2" w:rsidRDefault="004B1AC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-"/>
                    <w:listEntry w:val="V"/>
                    <w:listEntry w:val="SG"/>
                    <w:listEntry w:val="G"/>
                    <w:listEntry w:val="Befr."/>
                    <w:listEntry w:val="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6B5E2" w14:textId="77777777" w:rsidR="004B1AC2" w:rsidRPr="00B47665" w:rsidRDefault="00363982" w:rsidP="00363982">
            <w:pPr>
              <w:ind w:left="-57" w:right="-5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SKP"/>
                    <w:listEntry w:val="FCI-BH/VT o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D91C44" w14:paraId="6DB2842C" w14:textId="77777777" w:rsidTr="00F517D1">
        <w:trPr>
          <w:trHeight w:hRule="exact" w:val="26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C59B4" w14:textId="77777777" w:rsidR="004B1AC2" w:rsidRPr="00B47665" w:rsidRDefault="004B1AC2" w:rsidP="004B1AC2">
            <w:pPr>
              <w:ind w:left="110" w:right="-41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A089C" w14:textId="0598CB65" w:rsidR="004B1AC2" w:rsidRPr="00B47665" w:rsidRDefault="00EF560A" w:rsidP="00EF560A">
            <w:pPr>
              <w:ind w:left="-57" w:right="-49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88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B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27AF" w14:textId="77777777" w:rsidR="004B1AC2" w:rsidRPr="00B47665" w:rsidRDefault="004B1AC2" w:rsidP="004B1AC2">
            <w:pPr>
              <w:ind w:left="-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42457" w14:textId="77777777" w:rsidR="004B1AC2" w:rsidRPr="00B47665" w:rsidRDefault="004B1AC2" w:rsidP="004B1AC2">
            <w:pPr>
              <w:ind w:left="-36"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E730" w14:textId="77777777" w:rsidR="004B1AC2" w:rsidRPr="00B47665" w:rsidRDefault="004B1AC2" w:rsidP="004B1AC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BDE26" w14:textId="77777777" w:rsidR="004B1AC2" w:rsidRPr="00363982" w:rsidRDefault="00363982" w:rsidP="00363982">
            <w:pPr>
              <w:ind w:left="-57" w:right="-5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. SKP"/>
                    <w:listEntry w:val="FCI-BH/VT o 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3D1B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24D4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8A1B3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0AD9" w14:textId="77777777" w:rsidR="004B1AC2" w:rsidRDefault="004B1AC2" w:rsidP="004B1AC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"/>
                    <w:listEntry w:val="a"/>
                    <w:listEntry w:val="vh"/>
                    <w:listEntry w:val="ng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CF0DD" w14:textId="77777777" w:rsidR="004B1AC2" w:rsidRPr="00B47665" w:rsidRDefault="004B1AC2" w:rsidP="004B1AC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11372" w14:textId="77777777" w:rsidR="004B1AC2" w:rsidRDefault="004B1AC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-"/>
                    <w:listEntry w:val="V"/>
                    <w:listEntry w:val="SG"/>
                    <w:listEntry w:val="G"/>
                    <w:listEntry w:val="Befr."/>
                    <w:listEntry w:val="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3C8FD" w14:textId="77777777" w:rsidR="004B1AC2" w:rsidRPr="00B47665" w:rsidRDefault="00363982" w:rsidP="00363982">
            <w:pPr>
              <w:ind w:left="-57" w:right="-5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SKP"/>
                    <w:listEntry w:val="FCI-BH/VT o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D91C44" w14:paraId="73DBBFB3" w14:textId="77777777" w:rsidTr="00F517D1">
        <w:trPr>
          <w:trHeight w:hRule="exact" w:val="26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58C42" w14:textId="77777777" w:rsidR="004B1AC2" w:rsidRPr="00B47665" w:rsidRDefault="004B1AC2" w:rsidP="004B1AC2">
            <w:pPr>
              <w:ind w:left="110" w:right="-41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2BEFB" w14:textId="77777777" w:rsidR="004B1AC2" w:rsidRPr="00B47665" w:rsidRDefault="00EF560A" w:rsidP="00EF560A">
            <w:pPr>
              <w:ind w:left="-57" w:right="-49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57886" w14:textId="77777777" w:rsidR="004B1AC2" w:rsidRPr="00B47665" w:rsidRDefault="004B1AC2" w:rsidP="004B1AC2">
            <w:pPr>
              <w:ind w:left="-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A89D" w14:textId="77777777" w:rsidR="004B1AC2" w:rsidRPr="00B47665" w:rsidRDefault="004B1AC2" w:rsidP="004B1AC2">
            <w:pPr>
              <w:ind w:left="-36"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5326" w14:textId="77777777" w:rsidR="004B1AC2" w:rsidRPr="00B47665" w:rsidRDefault="004B1AC2" w:rsidP="004B1AC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4908E" w14:textId="77777777" w:rsidR="004B1AC2" w:rsidRPr="00363982" w:rsidRDefault="00363982" w:rsidP="00363982">
            <w:pPr>
              <w:ind w:left="-57" w:right="-5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. SKP"/>
                    <w:listEntry w:val="FCI-BH/VT o 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A5075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6D2B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21491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BC197" w14:textId="77777777" w:rsidR="004B1AC2" w:rsidRDefault="004B1AC2" w:rsidP="004B1AC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"/>
                    <w:listEntry w:val="a"/>
                    <w:listEntry w:val="vh"/>
                    <w:listEntry w:val="ng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E7933" w14:textId="77777777" w:rsidR="004B1AC2" w:rsidRPr="00B47665" w:rsidRDefault="004B1AC2" w:rsidP="004B1AC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C6DF8" w14:textId="77777777" w:rsidR="004B1AC2" w:rsidRDefault="004B1AC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-"/>
                    <w:listEntry w:val="V"/>
                    <w:listEntry w:val="SG"/>
                    <w:listEntry w:val="G"/>
                    <w:listEntry w:val="Befr."/>
                    <w:listEntry w:val="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3B823" w14:textId="77777777" w:rsidR="004B1AC2" w:rsidRPr="00B47665" w:rsidRDefault="00363982" w:rsidP="00363982">
            <w:pPr>
              <w:ind w:left="-57" w:right="-5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SKP"/>
                    <w:listEntry w:val="FCI-BH/VT o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D91C44" w14:paraId="69E53A04" w14:textId="77777777" w:rsidTr="00F517D1">
        <w:trPr>
          <w:trHeight w:hRule="exact" w:val="26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61D94" w14:textId="77777777" w:rsidR="004B1AC2" w:rsidRPr="00B47665" w:rsidRDefault="00EF560A" w:rsidP="004B1AC2">
            <w:pPr>
              <w:ind w:left="110" w:right="-41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991CE" w14:textId="77777777" w:rsidR="004B1AC2" w:rsidRPr="00B47665" w:rsidRDefault="00EF560A" w:rsidP="00EF560A">
            <w:pPr>
              <w:ind w:left="-57" w:right="-49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59E9" w14:textId="77777777" w:rsidR="004B1AC2" w:rsidRPr="00B47665" w:rsidRDefault="004B1AC2" w:rsidP="004B1AC2">
            <w:pPr>
              <w:ind w:left="-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23D3" w14:textId="77777777" w:rsidR="004B1AC2" w:rsidRPr="00B47665" w:rsidRDefault="004B1AC2" w:rsidP="004B1AC2">
            <w:pPr>
              <w:ind w:left="-36"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C29F2" w14:textId="77777777" w:rsidR="004B1AC2" w:rsidRPr="00B47665" w:rsidRDefault="004B1AC2" w:rsidP="004B1AC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1003" w14:textId="77777777" w:rsidR="004B1AC2" w:rsidRPr="00363982" w:rsidRDefault="00363982" w:rsidP="00363982">
            <w:pPr>
              <w:ind w:left="-57" w:right="-5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. SKP"/>
                    <w:listEntry w:val="FCI-BH/VT o 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D40E6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6A0F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48541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91D94" w14:textId="77777777" w:rsidR="004B1AC2" w:rsidRDefault="004B1AC2" w:rsidP="004B1AC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"/>
                    <w:listEntry w:val="a"/>
                    <w:listEntry w:val="vh"/>
                    <w:listEntry w:val="ng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0801E" w14:textId="77777777" w:rsidR="004B1AC2" w:rsidRPr="00B47665" w:rsidRDefault="004B1AC2" w:rsidP="004B1AC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FF86F" w14:textId="77777777" w:rsidR="004B1AC2" w:rsidRDefault="004B1AC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-"/>
                    <w:listEntry w:val="V"/>
                    <w:listEntry w:val="SG"/>
                    <w:listEntry w:val="G"/>
                    <w:listEntry w:val="Befr."/>
                    <w:listEntry w:val="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A85A1" w14:textId="77777777" w:rsidR="004B1AC2" w:rsidRPr="00B47665" w:rsidRDefault="00363982" w:rsidP="00363982">
            <w:pPr>
              <w:ind w:left="-57" w:right="-5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SKP"/>
                    <w:listEntry w:val="FCI-BH/VT o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D91C44" w14:paraId="2DD2E452" w14:textId="77777777" w:rsidTr="00F517D1">
        <w:trPr>
          <w:trHeight w:hRule="exact" w:val="26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FA510" w14:textId="77777777" w:rsidR="004B1AC2" w:rsidRPr="00B47665" w:rsidRDefault="004B1AC2" w:rsidP="004B1AC2">
            <w:pPr>
              <w:ind w:left="110" w:right="-41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2916" w14:textId="77777777" w:rsidR="004B1AC2" w:rsidRPr="00B47665" w:rsidRDefault="00EF560A" w:rsidP="00EF560A">
            <w:pPr>
              <w:ind w:left="-57" w:right="-49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F568" w14:textId="77777777" w:rsidR="004B1AC2" w:rsidRPr="00B47665" w:rsidRDefault="004B1AC2" w:rsidP="004B1AC2">
            <w:pPr>
              <w:ind w:left="-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3440A" w14:textId="77777777" w:rsidR="004B1AC2" w:rsidRPr="00B47665" w:rsidRDefault="004B1AC2" w:rsidP="004B1AC2">
            <w:pPr>
              <w:ind w:left="-36"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60261" w14:textId="77777777" w:rsidR="004B1AC2" w:rsidRPr="00B47665" w:rsidRDefault="004B1AC2" w:rsidP="004B1AC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63FC5" w14:textId="77777777" w:rsidR="004B1AC2" w:rsidRPr="00363982" w:rsidRDefault="00363982" w:rsidP="00363982">
            <w:pPr>
              <w:ind w:left="-57" w:right="-5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. SKP"/>
                    <w:listEntry w:val="FCI-BH/VT o 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93E36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468B2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14EA6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33C46" w14:textId="77777777" w:rsidR="004B1AC2" w:rsidRDefault="004B1AC2" w:rsidP="004B1AC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"/>
                    <w:listEntry w:val="a"/>
                    <w:listEntry w:val="vh"/>
                    <w:listEntry w:val="ng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C40F1" w14:textId="77777777" w:rsidR="004B1AC2" w:rsidRPr="00B47665" w:rsidRDefault="004B1AC2" w:rsidP="004B1AC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42C86" w14:textId="77777777" w:rsidR="004B1AC2" w:rsidRDefault="004B1AC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-"/>
                    <w:listEntry w:val="V"/>
                    <w:listEntry w:val="SG"/>
                    <w:listEntry w:val="G"/>
                    <w:listEntry w:val="Befr."/>
                    <w:listEntry w:val="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FBC1" w14:textId="77777777" w:rsidR="004B1AC2" w:rsidRPr="00B47665" w:rsidRDefault="00363982" w:rsidP="00363982">
            <w:pPr>
              <w:ind w:left="-57" w:right="-5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SKP"/>
                    <w:listEntry w:val="FCI-BH/VT o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D91C44" w14:paraId="52ECEF14" w14:textId="77777777" w:rsidTr="00F517D1">
        <w:trPr>
          <w:trHeight w:hRule="exact" w:val="26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E307" w14:textId="77777777" w:rsidR="004B1AC2" w:rsidRPr="00B47665" w:rsidRDefault="004B1AC2" w:rsidP="004B1AC2">
            <w:pPr>
              <w:ind w:left="110" w:right="-41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B30B9" w14:textId="77777777" w:rsidR="004B1AC2" w:rsidRPr="00B47665" w:rsidRDefault="00EF560A" w:rsidP="00EF560A">
            <w:pPr>
              <w:ind w:left="-57" w:right="-49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9175B" w14:textId="77777777" w:rsidR="004B1AC2" w:rsidRPr="00B47665" w:rsidRDefault="004B1AC2" w:rsidP="004B1AC2">
            <w:pPr>
              <w:ind w:left="-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1B223" w14:textId="77777777" w:rsidR="004B1AC2" w:rsidRPr="00B47665" w:rsidRDefault="004B1AC2" w:rsidP="004B1AC2">
            <w:pPr>
              <w:ind w:left="-36"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A568" w14:textId="77777777" w:rsidR="004B1AC2" w:rsidRPr="00B47665" w:rsidRDefault="004B1AC2" w:rsidP="004B1AC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56590" w14:textId="77777777" w:rsidR="004B1AC2" w:rsidRPr="00363982" w:rsidRDefault="00363982" w:rsidP="00363982">
            <w:pPr>
              <w:ind w:left="-57" w:right="-5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. SKP"/>
                    <w:listEntry w:val="FCI-BH/VT o 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63CE6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197F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E0416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FAFDC" w14:textId="77777777" w:rsidR="004B1AC2" w:rsidRDefault="004B1AC2" w:rsidP="004B1AC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"/>
                    <w:listEntry w:val="a"/>
                    <w:listEntry w:val="vh"/>
                    <w:listEntry w:val="ng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A6C08" w14:textId="77777777" w:rsidR="004B1AC2" w:rsidRPr="00B47665" w:rsidRDefault="004B1AC2" w:rsidP="004B1AC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F31F9" w14:textId="77777777" w:rsidR="004B1AC2" w:rsidRDefault="004B1AC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-"/>
                    <w:listEntry w:val="V"/>
                    <w:listEntry w:val="SG"/>
                    <w:listEntry w:val="G"/>
                    <w:listEntry w:val="Befr."/>
                    <w:listEntry w:val="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CC060" w14:textId="77777777" w:rsidR="004B1AC2" w:rsidRPr="00B47665" w:rsidRDefault="00363982" w:rsidP="00363982">
            <w:pPr>
              <w:ind w:left="-57" w:right="-5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SKP"/>
                    <w:listEntry w:val="FCI-BH/VT o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D91C44" w14:paraId="5A3D246A" w14:textId="77777777" w:rsidTr="00F517D1">
        <w:trPr>
          <w:trHeight w:hRule="exact" w:val="26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CA1B0" w14:textId="77777777" w:rsidR="004B1AC2" w:rsidRPr="00B47665" w:rsidRDefault="004B1AC2" w:rsidP="004B1AC2">
            <w:pPr>
              <w:ind w:left="110" w:right="-41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3CB75" w14:textId="77777777" w:rsidR="004B1AC2" w:rsidRPr="00B47665" w:rsidRDefault="00EF560A" w:rsidP="00EF560A">
            <w:pPr>
              <w:ind w:left="-57" w:right="-49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1E46" w14:textId="77777777" w:rsidR="004B1AC2" w:rsidRPr="00B47665" w:rsidRDefault="004B1AC2" w:rsidP="004B1AC2">
            <w:pPr>
              <w:ind w:left="-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323F2" w14:textId="77777777" w:rsidR="004B1AC2" w:rsidRPr="00B47665" w:rsidRDefault="004B1AC2" w:rsidP="004B1AC2">
            <w:pPr>
              <w:ind w:left="-36"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6BD73" w14:textId="77777777" w:rsidR="004B1AC2" w:rsidRPr="00B47665" w:rsidRDefault="004B1AC2" w:rsidP="004B1AC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ECA01" w14:textId="77777777" w:rsidR="004B1AC2" w:rsidRPr="00363982" w:rsidRDefault="00363982" w:rsidP="00363982">
            <w:pPr>
              <w:ind w:left="-57" w:right="-5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. SKP"/>
                    <w:listEntry w:val="FCI-BH/VT o 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8717E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69C41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54D44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219DF" w14:textId="77777777" w:rsidR="004B1AC2" w:rsidRDefault="004B1AC2" w:rsidP="004B1AC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"/>
                    <w:listEntry w:val="a"/>
                    <w:listEntry w:val="vh"/>
                    <w:listEntry w:val="ng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756B4" w14:textId="77777777" w:rsidR="004B1AC2" w:rsidRPr="00B47665" w:rsidRDefault="004B1AC2" w:rsidP="004B1AC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174C" w14:textId="77777777" w:rsidR="004B1AC2" w:rsidRDefault="004B1AC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-"/>
                    <w:listEntry w:val="V"/>
                    <w:listEntry w:val="SG"/>
                    <w:listEntry w:val="G"/>
                    <w:listEntry w:val="Befr."/>
                    <w:listEntry w:val="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8ABA1" w14:textId="77777777" w:rsidR="004B1AC2" w:rsidRPr="00B47665" w:rsidRDefault="00363982" w:rsidP="00363982">
            <w:pPr>
              <w:ind w:left="-57" w:right="-5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SKP"/>
                    <w:listEntry w:val="FCI-BH/VT o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D91C44" w14:paraId="6C059E90" w14:textId="77777777" w:rsidTr="00F517D1">
        <w:trPr>
          <w:trHeight w:hRule="exact" w:val="26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AEA1F" w14:textId="77777777" w:rsidR="004B1AC2" w:rsidRPr="00B47665" w:rsidRDefault="004B1AC2" w:rsidP="004B1AC2">
            <w:pPr>
              <w:ind w:left="110" w:right="-41" w:hanging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48B85" w14:textId="77777777" w:rsidR="004B1AC2" w:rsidRPr="00B47665" w:rsidRDefault="00EF560A" w:rsidP="00EF560A">
            <w:pPr>
              <w:ind w:left="-57" w:right="-49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224A" w14:textId="77777777" w:rsidR="004B1AC2" w:rsidRPr="00B47665" w:rsidRDefault="004B1AC2" w:rsidP="004B1AC2">
            <w:pPr>
              <w:ind w:left="-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55AD4" w14:textId="77777777" w:rsidR="004B1AC2" w:rsidRPr="00B47665" w:rsidRDefault="004B1AC2" w:rsidP="004B1AC2">
            <w:pPr>
              <w:ind w:left="-36" w:right="-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A713A" w14:textId="77777777" w:rsidR="004B1AC2" w:rsidRPr="00B47665" w:rsidRDefault="004B1AC2" w:rsidP="004B1AC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7B70" w14:textId="77777777" w:rsidR="004B1AC2" w:rsidRPr="00363982" w:rsidRDefault="00363982" w:rsidP="00363982">
            <w:pPr>
              <w:ind w:left="-57" w:right="-5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. SKP"/>
                    <w:listEntry w:val="FCI-BH/VT o 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A4877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AA95E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2E1A" w14:textId="77777777" w:rsidR="004B1AC2" w:rsidRPr="00B47665" w:rsidRDefault="004B1AC2" w:rsidP="0086391F">
            <w:pPr>
              <w:ind w:left="-70" w:right="-70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62B3" w14:textId="77777777" w:rsidR="004B1AC2" w:rsidRDefault="004B1AC2" w:rsidP="004B1AC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"/>
                    <w:listEntry w:val="a"/>
                    <w:listEntry w:val="vh"/>
                    <w:listEntry w:val="ng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86344" w14:textId="77777777" w:rsidR="004B1AC2" w:rsidRPr="00B47665" w:rsidRDefault="004B1AC2" w:rsidP="004B1AC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F375" w14:textId="77777777" w:rsidR="004B1AC2" w:rsidRDefault="004B1AC2" w:rsidP="0086391F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-"/>
                    <w:listEntry w:val="V"/>
                    <w:listEntry w:val="SG"/>
                    <w:listEntry w:val="G"/>
                    <w:listEntry w:val="Befr."/>
                    <w:listEntry w:val="M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C9B7C" w14:textId="77777777" w:rsidR="004B1AC2" w:rsidRPr="00B47665" w:rsidRDefault="00363982" w:rsidP="00363982">
            <w:pPr>
              <w:ind w:left="-57" w:right="-5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CI-BH/VT mSKP"/>
                    <w:listEntry w:val="FCI-BH/VT oSKP"/>
                    <w:listEntry w:val="FCI-IBGH "/>
                    <w:listEntry w:val="Team Test"/>
                    <w:listEntry w:val="FCI-IAD"/>
                    <w:listEntry w:val="FCI-IGP"/>
                    <w:listEntry w:val="FCI-IFH"/>
                    <w:listEntry w:val="FCI-IGP-FH"/>
                    <w:listEntry w:val="FCI-FPr"/>
                    <w:listEntry w:val="FCI-UPr"/>
                    <w:listEntry w:val="FCI-GPr"/>
                    <w:listEntry w:val="FCI-SPr"/>
                    <w:listEntry w:val="FCI-StöPr"/>
                    <w:listEntry w:val="RTP"/>
                    <w:listEntry w:val="WH"/>
                  </w:ddList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instrText xml:space="preserve"> FORMDROPDOWN </w:instrText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363982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="142" w:tblpY="17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660"/>
        <w:gridCol w:w="660"/>
        <w:gridCol w:w="660"/>
        <w:gridCol w:w="660"/>
        <w:gridCol w:w="660"/>
      </w:tblGrid>
      <w:tr w:rsidR="00F517D1" w14:paraId="3E6B380F" w14:textId="77777777" w:rsidTr="00F517D1">
        <w:trPr>
          <w:cantSplit/>
          <w:trHeight w:val="360"/>
        </w:trPr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996D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EBED1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und Wertnote </w:t>
            </w:r>
          </w:p>
        </w:tc>
      </w:tr>
      <w:tr w:rsidR="00F517D1" w14:paraId="743B7C06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7303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Prüfungsstufen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31295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CA577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476B5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AEB99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D315C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</w:p>
        </w:tc>
      </w:tr>
      <w:tr w:rsidR="00F517D1" w14:paraId="67F85FBC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D7B6" w14:textId="34214F49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r w:rsidR="00F517D1">
              <w:rPr>
                <w:rFonts w:ascii="Arial" w:hAnsi="Arial" w:cs="Arial"/>
                <w:sz w:val="16"/>
                <w:szCs w:val="16"/>
              </w:rPr>
              <w:t>IBGH 1-3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1964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3D49D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06938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16F8B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11E69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62CBC545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94FA" w14:textId="12CD0E65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FCI </w:t>
            </w:r>
            <w:r w:rsidR="00F517D1">
              <w:rPr>
                <w:rFonts w:ascii="Arial" w:hAnsi="Arial" w:cs="Arial"/>
                <w:sz w:val="16"/>
                <w:szCs w:val="16"/>
                <w:lang w:val="en-GB"/>
              </w:rPr>
              <w:t>IGP-V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00F3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6B15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6C165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2572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75385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783D8BAB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BCB7F" w14:textId="4CC00804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r w:rsidR="00F517D1">
              <w:rPr>
                <w:rFonts w:ascii="Arial" w:hAnsi="Arial" w:cs="Arial"/>
                <w:sz w:val="16"/>
                <w:szCs w:val="16"/>
              </w:rPr>
              <w:t>IGP-1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AA266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0609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55F17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DA456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64CCF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49B8FB4E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2398" w14:textId="5B7F9411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r w:rsidR="00F517D1">
              <w:rPr>
                <w:rFonts w:ascii="Arial" w:hAnsi="Arial" w:cs="Arial"/>
                <w:sz w:val="16"/>
                <w:szCs w:val="16"/>
              </w:rPr>
              <w:t>IGP-2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5D74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FFE2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46BA7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2A489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EDE76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042778B2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DC025" w14:textId="17CAAC0F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r w:rsidR="00F517D1">
              <w:rPr>
                <w:rFonts w:ascii="Arial" w:hAnsi="Arial" w:cs="Arial"/>
                <w:sz w:val="16"/>
                <w:szCs w:val="16"/>
              </w:rPr>
              <w:t>IGP-3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12475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06E41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26D9C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3C3C7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A756B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57F9017B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DEAA6" w14:textId="444D7459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proofErr w:type="spellStart"/>
            <w:r w:rsidR="00F517D1">
              <w:rPr>
                <w:rFonts w:ascii="Arial" w:hAnsi="Arial" w:cs="Arial"/>
                <w:sz w:val="16"/>
                <w:szCs w:val="16"/>
              </w:rPr>
              <w:t>FPr</w:t>
            </w:r>
            <w:proofErr w:type="spellEnd"/>
            <w:r w:rsidR="00F517D1"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FE607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880F8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8F8D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7C59A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47352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68F02128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AACB8" w14:textId="7DBA6763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proofErr w:type="spellStart"/>
            <w:r w:rsidR="00F517D1">
              <w:rPr>
                <w:rFonts w:ascii="Arial" w:hAnsi="Arial" w:cs="Arial"/>
                <w:sz w:val="16"/>
                <w:szCs w:val="16"/>
              </w:rPr>
              <w:t>UPr</w:t>
            </w:r>
            <w:proofErr w:type="spellEnd"/>
            <w:r w:rsidR="00F517D1"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0CAF0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62696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33AAF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F1E85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2B114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17DB0DC6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4F404" w14:textId="2694A404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proofErr w:type="spellStart"/>
            <w:r w:rsidR="00F517D1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 w:rsidR="00F517D1"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21A4B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764BE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0C164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7D02C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A26B1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1DB44395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249E" w14:textId="6F7BECB1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proofErr w:type="spellStart"/>
            <w:r w:rsidR="00F517D1">
              <w:rPr>
                <w:rFonts w:ascii="Arial" w:hAnsi="Arial" w:cs="Arial"/>
                <w:sz w:val="16"/>
                <w:szCs w:val="16"/>
              </w:rPr>
              <w:t>GPr</w:t>
            </w:r>
            <w:proofErr w:type="spellEnd"/>
            <w:r w:rsidR="00F517D1"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5AA5F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5EAB6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A06AE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F34C0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7870A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5A5C3917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16068" w14:textId="68BAC03F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proofErr w:type="spellStart"/>
            <w:r w:rsidR="00F517D1">
              <w:rPr>
                <w:rFonts w:ascii="Arial" w:hAnsi="Arial" w:cs="Arial"/>
                <w:sz w:val="16"/>
                <w:szCs w:val="16"/>
              </w:rPr>
              <w:t>Stö.Pr</w:t>
            </w:r>
            <w:proofErr w:type="spellEnd"/>
            <w:r w:rsidR="00F517D1">
              <w:rPr>
                <w:rFonts w:ascii="Arial" w:hAnsi="Arial" w:cs="Arial"/>
                <w:sz w:val="16"/>
                <w:szCs w:val="16"/>
              </w:rPr>
              <w:t>. 1-3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2EE1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F30F3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5B17F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71919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A442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600D79ED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6FB47" w14:textId="5122496B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r w:rsidR="00F517D1">
              <w:rPr>
                <w:rFonts w:ascii="Arial" w:hAnsi="Arial" w:cs="Arial"/>
                <w:sz w:val="16"/>
                <w:szCs w:val="16"/>
              </w:rPr>
              <w:t>IFH-1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2970D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9B9C5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8918F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4F05E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622AF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6001EC4F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5796" w14:textId="2C12ED4A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r w:rsidR="00F517D1">
              <w:rPr>
                <w:rFonts w:ascii="Arial" w:hAnsi="Arial" w:cs="Arial"/>
                <w:sz w:val="16"/>
                <w:szCs w:val="16"/>
              </w:rPr>
              <w:t>IFH-2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BCAD7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1808A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CD480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0E5FB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384FE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B61A6" w14:paraId="00A6C654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61CD2" w14:textId="49FA62EC" w:rsidR="00DB61A6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r w:rsidR="00DB61A6">
              <w:rPr>
                <w:rFonts w:ascii="Arial" w:hAnsi="Arial" w:cs="Arial"/>
                <w:sz w:val="16"/>
                <w:szCs w:val="16"/>
              </w:rPr>
              <w:t>IFH-3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C56C1" w14:textId="19EBE4E7" w:rsidR="00DB61A6" w:rsidRPr="00B47665" w:rsidRDefault="00DB61A6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8FD9F" w14:textId="09B94385" w:rsidR="00DB61A6" w:rsidRPr="00B47665" w:rsidRDefault="00DB61A6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69447" w14:textId="235FF160" w:rsidR="00DB61A6" w:rsidRPr="00B47665" w:rsidRDefault="00DB61A6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347A1" w14:textId="32BBC239" w:rsidR="00DB61A6" w:rsidRPr="00B47665" w:rsidRDefault="00DB61A6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FAB2D" w14:textId="6816D015" w:rsidR="00DB61A6" w:rsidRPr="00B47665" w:rsidRDefault="00DB61A6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36964024" w14:textId="77777777" w:rsidTr="00F517D1">
        <w:trPr>
          <w:trHeight w:val="25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87D0" w14:textId="7836D8DA" w:rsidR="00F517D1" w:rsidRDefault="00AC51B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FCI </w:t>
            </w:r>
            <w:r w:rsidR="00F517D1">
              <w:rPr>
                <w:rFonts w:ascii="Arial" w:hAnsi="Arial" w:cs="Arial"/>
                <w:sz w:val="16"/>
                <w:szCs w:val="16"/>
              </w:rPr>
              <w:t>IGP-FH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0CBC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B376D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A341A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DC2C2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542F4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EA0F532" w14:textId="77777777" w:rsidR="00CA7122" w:rsidRDefault="00CA7122">
      <w:pPr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page" w:tblpX="6298" w:tblpY="7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129"/>
        <w:gridCol w:w="759"/>
        <w:gridCol w:w="233"/>
        <w:gridCol w:w="993"/>
        <w:gridCol w:w="44"/>
        <w:gridCol w:w="160"/>
        <w:gridCol w:w="788"/>
        <w:gridCol w:w="425"/>
        <w:gridCol w:w="284"/>
        <w:gridCol w:w="567"/>
        <w:gridCol w:w="425"/>
        <w:gridCol w:w="2835"/>
        <w:gridCol w:w="992"/>
      </w:tblGrid>
      <w:tr w:rsidR="00F517D1" w14:paraId="25F8E06B" w14:textId="77777777" w:rsidTr="00F517D1">
        <w:trPr>
          <w:cantSplit/>
          <w:trHeight w:val="360"/>
        </w:trPr>
        <w:tc>
          <w:tcPr>
            <w:tcW w:w="12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ADFFD" w14:textId="77777777" w:rsidR="00F517D1" w:rsidRDefault="00F517D1" w:rsidP="00F517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AE2C" w14:textId="77777777" w:rsidR="00F517D1" w:rsidRDefault="00F517D1" w:rsidP="00F517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und Wertnote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F9AFD8" w14:textId="77777777" w:rsidR="00F517D1" w:rsidRDefault="00F517D1" w:rsidP="00F517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BAD7C" w14:textId="77777777" w:rsidR="00F517D1" w:rsidRDefault="00F517D1" w:rsidP="00F517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der geführten Hunde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5AD8" w14:textId="77777777" w:rsidR="00F517D1" w:rsidRDefault="00F517D1" w:rsidP="00F517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17D1" w14:paraId="6A17367E" w14:textId="77777777" w:rsidTr="00F517D1">
        <w:trPr>
          <w:trHeight w:val="25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C63B71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Prüfungsstufen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33E55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bestanden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B2C61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nicht bestanden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542557D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47E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Rottweiler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0592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9D09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Malinois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94ACB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232CA7F6" w14:textId="77777777" w:rsidTr="00F517D1">
        <w:trPr>
          <w:trHeight w:val="25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27D6E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BH / VT</w:t>
            </w:r>
          </w:p>
        </w:tc>
        <w:bookmarkStart w:id="8" w:name="Text136"/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2AFE3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289E2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06498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C541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Airedale Terrier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24A3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D3969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Deutscher Schäferhund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053D4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0099FDDD" w14:textId="77777777" w:rsidTr="00F517D1">
        <w:trPr>
          <w:trHeight w:val="25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447D6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8A74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02FFA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D5E42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C968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Bouvier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5839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5A73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Riesenschnauzer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7BC27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0C965284" w14:textId="77777777" w:rsidTr="00F517D1">
        <w:trPr>
          <w:trHeight w:val="25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CA4A9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RTP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5A2AA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E2CBD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709BD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8D43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Boxer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0D4C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DACD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andere Rasse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1BB2C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1485D536" w14:textId="77777777" w:rsidTr="00F517D1">
        <w:trPr>
          <w:trHeight w:val="25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84906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IAD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6586D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B2124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35039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974FF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Dobermann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A2FC2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E625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Hunde ohne Abstammungsnachweis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7C38D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2806927C" w14:textId="77777777" w:rsidTr="00F517D1">
        <w:trPr>
          <w:trHeight w:val="25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D513C0D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Team Test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079AAD8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BFE81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7F7322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91C7" w14:textId="77777777" w:rsidR="00F517D1" w:rsidRDefault="00F517D1" w:rsidP="00F51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Hovawart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5627F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EDC" w14:textId="77777777" w:rsidR="00F517D1" w:rsidRDefault="00F517D1" w:rsidP="00F517D1">
            <w:pPr>
              <w:pStyle w:val="berschrift2"/>
              <w:framePr w:hSpace="0" w:wrap="auto" w:vAnchor="margin" w:hAnchor="text" w:xAlign="left" w:yAlign="inline"/>
            </w:pPr>
            <w:r>
              <w:t>Gesamt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56F9" w14:textId="77777777" w:rsidR="00F517D1" w:rsidRPr="00B47665" w:rsidRDefault="00F517D1" w:rsidP="00F517D1">
            <w:pPr>
              <w:jc w:val="center"/>
              <w:rPr>
                <w:sz w:val="16"/>
                <w:szCs w:val="16"/>
              </w:rPr>
            </w:pPr>
            <w:r w:rsidRPr="00B47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6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7665">
              <w:rPr>
                <w:rFonts w:ascii="Arial" w:hAnsi="Arial" w:cs="Arial"/>
                <w:sz w:val="16"/>
                <w:szCs w:val="16"/>
              </w:rPr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76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:rsidRPr="00CF5D14" w14:paraId="15B1266E" w14:textId="77777777" w:rsidTr="00F517D1">
        <w:trPr>
          <w:gridAfter w:val="6"/>
          <w:wAfter w:w="5528" w:type="dxa"/>
          <w:cantSplit/>
        </w:trPr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2E549F" w14:textId="77777777" w:rsidR="00F517D1" w:rsidRPr="00CF5D14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712CBB" w14:textId="77777777" w:rsidR="00F517D1" w:rsidRPr="00CF5D14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CDDB06" w14:textId="77777777" w:rsidR="00F517D1" w:rsidRPr="00CF5D14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584DE5" w14:textId="77777777" w:rsidR="00F517D1" w:rsidRPr="00CF5D14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7D1" w14:paraId="322611F8" w14:textId="77777777" w:rsidTr="00F517D1">
        <w:trPr>
          <w:cantSplit/>
          <w:trHeight w:hRule="exact" w:val="17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481C1471" w14:textId="77777777" w:rsidR="00F517D1" w:rsidRPr="009D6782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Höchstpunktzahl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848FBA7" w14:textId="77777777" w:rsidR="00F517D1" w:rsidRPr="009D6782" w:rsidRDefault="00F517D1" w:rsidP="00F517D1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100 Pkte.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B363F" w14:textId="77777777" w:rsidR="00F517D1" w:rsidRPr="009D6782" w:rsidRDefault="00F517D1" w:rsidP="00F517D1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200 Pkte.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DD0A" w14:textId="77777777" w:rsidR="00F517D1" w:rsidRPr="009D6782" w:rsidRDefault="00F517D1" w:rsidP="00F517D1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300 Pkte.</w:t>
            </w:r>
          </w:p>
        </w:tc>
        <w:tc>
          <w:tcPr>
            <w:tcW w:w="5528" w:type="dxa"/>
            <w:gridSpan w:val="6"/>
            <w:vMerge w:val="restart"/>
          </w:tcPr>
          <w:p w14:paraId="1B088D6B" w14:textId="77777777" w:rsidR="00F517D1" w:rsidRPr="009D6782" w:rsidRDefault="00F517D1" w:rsidP="00F517D1">
            <w:pPr>
              <w:tabs>
                <w:tab w:val="left" w:pos="1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D38BD">
              <w:rPr>
                <w:rFonts w:ascii="Arial" w:hAnsi="Arial" w:cs="Arial"/>
                <w:sz w:val="16"/>
                <w:szCs w:val="16"/>
              </w:rPr>
              <w:t>Richterbericht:</w:t>
            </w:r>
            <w:r w:rsidRPr="005D38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78605924" w14:textId="77777777" w:rsidTr="00F517D1">
        <w:trPr>
          <w:cantSplit/>
          <w:trHeight w:hRule="exact" w:val="17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98C3799" w14:textId="77777777" w:rsidR="00F517D1" w:rsidRPr="009D6782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9D6782">
              <w:rPr>
                <w:rFonts w:ascii="Arial" w:hAnsi="Arial" w:cs="Arial"/>
                <w:sz w:val="16"/>
                <w:szCs w:val="16"/>
              </w:rPr>
              <w:t>orzüglich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33DE6FD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100 – 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33BDF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200 – 192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AA2F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300 – 286</w:t>
            </w:r>
          </w:p>
        </w:tc>
        <w:tc>
          <w:tcPr>
            <w:tcW w:w="5528" w:type="dxa"/>
            <w:gridSpan w:val="6"/>
            <w:vMerge/>
            <w:vAlign w:val="center"/>
          </w:tcPr>
          <w:p w14:paraId="7D09B48C" w14:textId="77777777" w:rsidR="00F517D1" w:rsidRPr="009D6782" w:rsidRDefault="00F517D1" w:rsidP="00F517D1">
            <w:pPr>
              <w:tabs>
                <w:tab w:val="left" w:pos="18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7D1" w14:paraId="6902DBF9" w14:textId="77777777" w:rsidTr="00F517D1">
        <w:trPr>
          <w:cantSplit/>
          <w:trHeight w:hRule="exact" w:val="17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348A4B4" w14:textId="77777777" w:rsidR="00F517D1" w:rsidRPr="009D6782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Sehr Gut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4E35326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95 – 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9B6C5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191 – 180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4E7F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285 – 270</w:t>
            </w:r>
          </w:p>
        </w:tc>
        <w:tc>
          <w:tcPr>
            <w:tcW w:w="5528" w:type="dxa"/>
            <w:gridSpan w:val="6"/>
            <w:vMerge/>
            <w:vAlign w:val="center"/>
          </w:tcPr>
          <w:p w14:paraId="6D016169" w14:textId="77777777" w:rsidR="00F517D1" w:rsidRPr="009D6782" w:rsidRDefault="00F517D1" w:rsidP="00F517D1">
            <w:pPr>
              <w:tabs>
                <w:tab w:val="left" w:pos="18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7D1" w14:paraId="1F92B84C" w14:textId="77777777" w:rsidTr="00F517D1">
        <w:trPr>
          <w:cantSplit/>
          <w:trHeight w:hRule="exact" w:val="17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DBDCFC7" w14:textId="77777777" w:rsidR="00F517D1" w:rsidRPr="009D6782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Gut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5D8C37B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89 – 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03CBF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179 – 160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36EB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269 – 240</w:t>
            </w:r>
          </w:p>
        </w:tc>
        <w:tc>
          <w:tcPr>
            <w:tcW w:w="5528" w:type="dxa"/>
            <w:gridSpan w:val="6"/>
            <w:vMerge/>
            <w:vAlign w:val="center"/>
          </w:tcPr>
          <w:p w14:paraId="01C28C73" w14:textId="77777777" w:rsidR="00F517D1" w:rsidRPr="009D6782" w:rsidRDefault="00F517D1" w:rsidP="00F517D1">
            <w:pPr>
              <w:tabs>
                <w:tab w:val="left" w:pos="18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7D1" w14:paraId="1702C474" w14:textId="77777777" w:rsidTr="00F517D1">
        <w:trPr>
          <w:cantSplit/>
          <w:trHeight w:hRule="exact" w:val="17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AB50F01" w14:textId="77777777" w:rsidR="00F517D1" w:rsidRPr="009D6782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Befriedigend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F0D9092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79 – 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030DD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159 – 140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9FE" w14:textId="77777777" w:rsidR="00F517D1" w:rsidRPr="009D6782" w:rsidRDefault="00F517D1" w:rsidP="00F517D1">
            <w:pPr>
              <w:tabs>
                <w:tab w:val="left" w:pos="180"/>
              </w:tabs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239 – 210</w:t>
            </w:r>
          </w:p>
        </w:tc>
        <w:tc>
          <w:tcPr>
            <w:tcW w:w="5528" w:type="dxa"/>
            <w:gridSpan w:val="6"/>
            <w:vMerge/>
            <w:vAlign w:val="center"/>
          </w:tcPr>
          <w:p w14:paraId="742DAAEA" w14:textId="77777777" w:rsidR="00F517D1" w:rsidRPr="009D6782" w:rsidRDefault="00F517D1" w:rsidP="00F517D1">
            <w:pPr>
              <w:tabs>
                <w:tab w:val="left" w:pos="18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7D1" w14:paraId="53982FE7" w14:textId="77777777" w:rsidTr="00F517D1">
        <w:trPr>
          <w:cantSplit/>
          <w:trHeight w:hRule="exact" w:val="17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03749EA" w14:textId="77777777" w:rsidR="00F517D1" w:rsidRPr="009D6782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9D6782">
              <w:rPr>
                <w:rFonts w:ascii="Arial" w:hAnsi="Arial" w:cs="Arial"/>
                <w:sz w:val="16"/>
                <w:szCs w:val="16"/>
              </w:rPr>
              <w:t>Mangelhaft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441B838E" w14:textId="432ACDC2" w:rsidR="00F517D1" w:rsidRPr="009D6782" w:rsidRDefault="00CE4DEC" w:rsidP="00CE4DEC">
            <w:pPr>
              <w:tabs>
                <w:tab w:val="left" w:pos="180"/>
              </w:tabs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517D1">
              <w:rPr>
                <w:rFonts w:ascii="Arial" w:hAnsi="Arial" w:cs="Arial"/>
                <w:sz w:val="16"/>
                <w:szCs w:val="16"/>
              </w:rPr>
              <w:t xml:space="preserve">69 </w:t>
            </w:r>
            <w:r w:rsidR="00F517D1" w:rsidRPr="009D6782">
              <w:rPr>
                <w:rFonts w:ascii="Arial" w:hAnsi="Arial" w:cs="Arial"/>
                <w:sz w:val="16"/>
                <w:szCs w:val="16"/>
              </w:rPr>
              <w:t>–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A77D" w14:textId="5C246803" w:rsidR="00F517D1" w:rsidRPr="009D6782" w:rsidRDefault="00CE4DEC" w:rsidP="00CE4DEC">
            <w:pPr>
              <w:tabs>
                <w:tab w:val="left" w:pos="180"/>
              </w:tabs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17D1" w:rsidRPr="009D6782">
              <w:rPr>
                <w:rFonts w:ascii="Arial" w:hAnsi="Arial" w:cs="Arial"/>
                <w:sz w:val="16"/>
                <w:szCs w:val="16"/>
              </w:rPr>
              <w:t>139 – 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C80" w14:textId="7BB72170" w:rsidR="00F517D1" w:rsidRPr="009D6782" w:rsidRDefault="00CE4DEC" w:rsidP="00CE4DEC">
            <w:pPr>
              <w:tabs>
                <w:tab w:val="left" w:pos="180"/>
              </w:tabs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17D1" w:rsidRPr="009D6782">
              <w:rPr>
                <w:rFonts w:ascii="Arial" w:hAnsi="Arial" w:cs="Arial"/>
                <w:sz w:val="16"/>
                <w:szCs w:val="16"/>
              </w:rPr>
              <w:t>209 – 0</w:t>
            </w:r>
          </w:p>
        </w:tc>
        <w:tc>
          <w:tcPr>
            <w:tcW w:w="5528" w:type="dxa"/>
            <w:gridSpan w:val="6"/>
            <w:vMerge/>
          </w:tcPr>
          <w:p w14:paraId="5959582A" w14:textId="77777777" w:rsidR="00F517D1" w:rsidRPr="009D6782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7D1" w14:paraId="176FAD10" w14:textId="77777777" w:rsidTr="00F517D1">
        <w:trPr>
          <w:cantSplit/>
          <w:trHeight w:hRule="exact" w:val="57"/>
        </w:trPr>
        <w:tc>
          <w:tcPr>
            <w:tcW w:w="9851" w:type="dxa"/>
            <w:gridSpan w:val="14"/>
            <w:noWrap/>
            <w:vAlign w:val="center"/>
          </w:tcPr>
          <w:p w14:paraId="1072994C" w14:textId="77777777" w:rsidR="00F517D1" w:rsidRPr="005D38BD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7D1" w14:paraId="1A8C48BA" w14:textId="77777777" w:rsidTr="00F517D1">
        <w:trPr>
          <w:cantSplit/>
          <w:trHeight w:hRule="exact" w:val="227"/>
        </w:trPr>
        <w:tc>
          <w:tcPr>
            <w:tcW w:w="9851" w:type="dxa"/>
            <w:gridSpan w:val="14"/>
            <w:noWrap/>
            <w:vAlign w:val="center"/>
          </w:tcPr>
          <w:p w14:paraId="324EF7FC" w14:textId="77777777" w:rsidR="00F517D1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24A79675" w14:textId="77777777" w:rsidTr="00F517D1">
        <w:trPr>
          <w:cantSplit/>
          <w:trHeight w:hRule="exact" w:val="227"/>
        </w:trPr>
        <w:tc>
          <w:tcPr>
            <w:tcW w:w="9851" w:type="dxa"/>
            <w:gridSpan w:val="14"/>
            <w:noWrap/>
            <w:vAlign w:val="center"/>
          </w:tcPr>
          <w:p w14:paraId="12CEDAAB" w14:textId="77777777" w:rsidR="00F517D1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7D1" w14:paraId="1ED639A2" w14:textId="77777777" w:rsidTr="00F517D1">
        <w:trPr>
          <w:cantSplit/>
          <w:trHeight w:val="340"/>
        </w:trPr>
        <w:tc>
          <w:tcPr>
            <w:tcW w:w="4748" w:type="dxa"/>
            <w:gridSpan w:val="9"/>
            <w:noWrap/>
            <w:vAlign w:val="bottom"/>
          </w:tcPr>
          <w:p w14:paraId="4C43D328" w14:textId="4D2A7BE5" w:rsidR="00F517D1" w:rsidRPr="005D38BD" w:rsidRDefault="00CE4DEC" w:rsidP="00F517D1">
            <w:pPr>
              <w:tabs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Für die Richtigkeit der Eintragungen</w:t>
            </w:r>
          </w:p>
        </w:tc>
        <w:tc>
          <w:tcPr>
            <w:tcW w:w="1276" w:type="dxa"/>
            <w:gridSpan w:val="3"/>
            <w:vAlign w:val="bottom"/>
          </w:tcPr>
          <w:p w14:paraId="61087866" w14:textId="77777777" w:rsidR="00F517D1" w:rsidRPr="005D38BD" w:rsidRDefault="00F517D1" w:rsidP="00F517D1">
            <w:pPr>
              <w:tabs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005D38BD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>
              <w:rPr>
                <w:rFonts w:ascii="Arial" w:hAnsi="Arial" w:cs="Arial"/>
                <w:sz w:val="16"/>
                <w:szCs w:val="16"/>
              </w:rPr>
              <w:t>PL: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1CFFDD37" w14:textId="77777777" w:rsidR="00F517D1" w:rsidRPr="005D38BD" w:rsidRDefault="00F517D1" w:rsidP="00F517D1">
            <w:pPr>
              <w:tabs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7D1" w14:paraId="36F5DA29" w14:textId="77777777" w:rsidTr="00F517D1">
        <w:trPr>
          <w:cantSplit/>
          <w:trHeight w:val="448"/>
        </w:trPr>
        <w:tc>
          <w:tcPr>
            <w:tcW w:w="4748" w:type="dxa"/>
            <w:gridSpan w:val="9"/>
            <w:noWrap/>
            <w:vAlign w:val="bottom"/>
          </w:tcPr>
          <w:p w14:paraId="1B6DCD9A" w14:textId="77777777" w:rsidR="00F517D1" w:rsidRPr="005D38BD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5D38BD">
              <w:rPr>
                <w:rFonts w:ascii="Arial" w:hAnsi="Arial" w:cs="Arial"/>
                <w:sz w:val="16"/>
                <w:szCs w:val="16"/>
              </w:rPr>
              <w:t>Unbefangenheitsprobe und Identifikationskontrolle durchgeführt</w:t>
            </w:r>
          </w:p>
        </w:tc>
        <w:tc>
          <w:tcPr>
            <w:tcW w:w="1276" w:type="dxa"/>
            <w:gridSpan w:val="3"/>
            <w:vAlign w:val="bottom"/>
          </w:tcPr>
          <w:p w14:paraId="5E7546F0" w14:textId="77777777" w:rsidR="00F517D1" w:rsidRPr="005D38BD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5D38BD">
              <w:rPr>
                <w:rFonts w:ascii="Arial" w:hAnsi="Arial" w:cs="Arial"/>
                <w:sz w:val="16"/>
                <w:szCs w:val="16"/>
              </w:rPr>
              <w:t>Unterschrift LR: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542F55A7" w14:textId="77777777" w:rsidR="00F517D1" w:rsidRPr="005D38BD" w:rsidRDefault="00F517D1" w:rsidP="00F517D1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D764BA" w14:textId="77777777" w:rsidR="00E174F5" w:rsidRPr="00F517D1" w:rsidRDefault="00E174F5" w:rsidP="00F517D1">
      <w:pPr>
        <w:rPr>
          <w:vanish/>
          <w:sz w:val="10"/>
          <w:szCs w:val="10"/>
        </w:rPr>
      </w:pPr>
    </w:p>
    <w:sectPr w:rsidR="00E174F5" w:rsidRPr="00F517D1" w:rsidSect="00F517D1">
      <w:footerReference w:type="default" r:id="rId7"/>
      <w:type w:val="continuous"/>
      <w:pgSz w:w="16838" w:h="11906" w:orient="landscape" w:code="9"/>
      <w:pgMar w:top="567" w:right="680" w:bottom="28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096A" w14:textId="77777777" w:rsidR="00E00393" w:rsidRDefault="00E00393">
      <w:r>
        <w:separator/>
      </w:r>
    </w:p>
  </w:endnote>
  <w:endnote w:type="continuationSeparator" w:id="0">
    <w:p w14:paraId="5DC26208" w14:textId="77777777" w:rsidR="00E00393" w:rsidRDefault="00E0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8299" w14:textId="744F7F32" w:rsidR="001A63A5" w:rsidRPr="001A63A5" w:rsidRDefault="0018479A" w:rsidP="0018479A">
    <w:pPr>
      <w:pStyle w:val="Fuzeile"/>
      <w:ind w:left="142"/>
      <w:rPr>
        <w:rFonts w:ascii="Arial" w:hAnsi="Arial" w:cs="Arial"/>
        <w:vanish/>
        <w:sz w:val="16"/>
        <w:szCs w:val="16"/>
      </w:rPr>
    </w:pPr>
    <w:r>
      <w:rPr>
        <w:rFonts w:ascii="Arial" w:hAnsi="Arial" w:cs="Arial"/>
        <w:sz w:val="16"/>
        <w:szCs w:val="16"/>
      </w:rPr>
      <w:t>Prüfungssammelbl</w:t>
    </w:r>
    <w:r w:rsidR="001A63A5" w:rsidRPr="0025592E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 xml:space="preserve">tt, Stand </w:t>
    </w:r>
    <w:r w:rsidR="00407DF4">
      <w:rPr>
        <w:rFonts w:ascii="Arial" w:hAnsi="Arial" w:cs="Arial"/>
        <w:sz w:val="16"/>
        <w:szCs w:val="16"/>
      </w:rPr>
      <w:t>0</w:t>
    </w:r>
    <w:r w:rsidR="00CE4DEC">
      <w:rPr>
        <w:rFonts w:ascii="Arial" w:hAnsi="Arial" w:cs="Arial"/>
        <w:sz w:val="16"/>
        <w:szCs w:val="16"/>
      </w:rPr>
      <w:t>4</w:t>
    </w:r>
    <w:r w:rsidR="00407DF4">
      <w:rPr>
        <w:rFonts w:ascii="Arial" w:hAnsi="Arial" w:cs="Arial"/>
        <w:sz w:val="16"/>
        <w:szCs w:val="16"/>
      </w:rPr>
      <w:t>/20</w:t>
    </w:r>
    <w:r w:rsidR="00CD5D3D">
      <w:rPr>
        <w:rFonts w:ascii="Arial" w:hAnsi="Arial" w:cs="Arial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C33AA" w14:textId="77777777" w:rsidR="00E00393" w:rsidRDefault="00E00393">
      <w:r>
        <w:separator/>
      </w:r>
    </w:p>
  </w:footnote>
  <w:footnote w:type="continuationSeparator" w:id="0">
    <w:p w14:paraId="304B8685" w14:textId="77777777" w:rsidR="00E00393" w:rsidRDefault="00E0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ocumentProtection w:edit="forms" w:enforcement="0"/>
  <w:defaultTabStop w:val="708"/>
  <w:hyphenationZone w:val="425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58"/>
    <w:rsid w:val="00000008"/>
    <w:rsid w:val="00071A32"/>
    <w:rsid w:val="000927E6"/>
    <w:rsid w:val="000B65D2"/>
    <w:rsid w:val="000D09CB"/>
    <w:rsid w:val="000E35A0"/>
    <w:rsid w:val="000F0AD1"/>
    <w:rsid w:val="00113A65"/>
    <w:rsid w:val="00121FDD"/>
    <w:rsid w:val="001634A7"/>
    <w:rsid w:val="001730DA"/>
    <w:rsid w:val="0018479A"/>
    <w:rsid w:val="00186755"/>
    <w:rsid w:val="00192403"/>
    <w:rsid w:val="001A63A5"/>
    <w:rsid w:val="001B7454"/>
    <w:rsid w:val="00211395"/>
    <w:rsid w:val="0025592E"/>
    <w:rsid w:val="002661F1"/>
    <w:rsid w:val="0027636F"/>
    <w:rsid w:val="003021E1"/>
    <w:rsid w:val="003079AC"/>
    <w:rsid w:val="00320035"/>
    <w:rsid w:val="00334E58"/>
    <w:rsid w:val="003375C8"/>
    <w:rsid w:val="00362F6C"/>
    <w:rsid w:val="00363982"/>
    <w:rsid w:val="00376632"/>
    <w:rsid w:val="00400120"/>
    <w:rsid w:val="00407DF4"/>
    <w:rsid w:val="00423355"/>
    <w:rsid w:val="004450CC"/>
    <w:rsid w:val="00474BEE"/>
    <w:rsid w:val="004A4C18"/>
    <w:rsid w:val="004A68B3"/>
    <w:rsid w:val="004B1AC2"/>
    <w:rsid w:val="004C3BF2"/>
    <w:rsid w:val="004D603A"/>
    <w:rsid w:val="004E44DA"/>
    <w:rsid w:val="004E66E6"/>
    <w:rsid w:val="004F353C"/>
    <w:rsid w:val="00512D4A"/>
    <w:rsid w:val="005174BC"/>
    <w:rsid w:val="00532D26"/>
    <w:rsid w:val="005663CE"/>
    <w:rsid w:val="0057605E"/>
    <w:rsid w:val="005B4CBC"/>
    <w:rsid w:val="005D38BD"/>
    <w:rsid w:val="005E04F7"/>
    <w:rsid w:val="005F3140"/>
    <w:rsid w:val="00637BEE"/>
    <w:rsid w:val="006A6945"/>
    <w:rsid w:val="006C1B02"/>
    <w:rsid w:val="006D1218"/>
    <w:rsid w:val="006F39EB"/>
    <w:rsid w:val="00726A63"/>
    <w:rsid w:val="00727A3F"/>
    <w:rsid w:val="00752927"/>
    <w:rsid w:val="00762D8B"/>
    <w:rsid w:val="00767E16"/>
    <w:rsid w:val="00787BCF"/>
    <w:rsid w:val="007C2AAE"/>
    <w:rsid w:val="007D6DD5"/>
    <w:rsid w:val="00862F76"/>
    <w:rsid w:val="0086391F"/>
    <w:rsid w:val="00866388"/>
    <w:rsid w:val="008915AF"/>
    <w:rsid w:val="008937A8"/>
    <w:rsid w:val="008A67E8"/>
    <w:rsid w:val="008C7C26"/>
    <w:rsid w:val="008D3126"/>
    <w:rsid w:val="008D334C"/>
    <w:rsid w:val="008E02D9"/>
    <w:rsid w:val="00906B5A"/>
    <w:rsid w:val="00951FE8"/>
    <w:rsid w:val="009658AC"/>
    <w:rsid w:val="009730EB"/>
    <w:rsid w:val="009D2336"/>
    <w:rsid w:val="009D6782"/>
    <w:rsid w:val="00A03D2B"/>
    <w:rsid w:val="00A05590"/>
    <w:rsid w:val="00A17418"/>
    <w:rsid w:val="00A320EC"/>
    <w:rsid w:val="00A720DA"/>
    <w:rsid w:val="00AC51B1"/>
    <w:rsid w:val="00B3096D"/>
    <w:rsid w:val="00B47665"/>
    <w:rsid w:val="00B65C3F"/>
    <w:rsid w:val="00B96731"/>
    <w:rsid w:val="00BA0A61"/>
    <w:rsid w:val="00C65878"/>
    <w:rsid w:val="00C65E35"/>
    <w:rsid w:val="00C81AD9"/>
    <w:rsid w:val="00C9485E"/>
    <w:rsid w:val="00CA46DA"/>
    <w:rsid w:val="00CA7122"/>
    <w:rsid w:val="00CD5D3D"/>
    <w:rsid w:val="00CE4DEC"/>
    <w:rsid w:val="00CF5D14"/>
    <w:rsid w:val="00D14CA2"/>
    <w:rsid w:val="00D47B3A"/>
    <w:rsid w:val="00D751D7"/>
    <w:rsid w:val="00D87137"/>
    <w:rsid w:val="00D91C44"/>
    <w:rsid w:val="00DB61A6"/>
    <w:rsid w:val="00DD453F"/>
    <w:rsid w:val="00DE2606"/>
    <w:rsid w:val="00E00393"/>
    <w:rsid w:val="00E174F5"/>
    <w:rsid w:val="00E32661"/>
    <w:rsid w:val="00E55503"/>
    <w:rsid w:val="00E721C8"/>
    <w:rsid w:val="00E93734"/>
    <w:rsid w:val="00E96BE1"/>
    <w:rsid w:val="00EB5173"/>
    <w:rsid w:val="00EF1C34"/>
    <w:rsid w:val="00EF560A"/>
    <w:rsid w:val="00F14C68"/>
    <w:rsid w:val="00F30F6B"/>
    <w:rsid w:val="00F517D1"/>
    <w:rsid w:val="00F70E40"/>
    <w:rsid w:val="00F75630"/>
    <w:rsid w:val="00F835A8"/>
    <w:rsid w:val="00F917EC"/>
    <w:rsid w:val="00F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D2B25"/>
  <w15:chartTrackingRefBased/>
  <w15:docId w15:val="{CCBAB35E-AFA3-4267-80DC-16F09A53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page" w:x="6258" w:y="209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59"/>
    <w:rsid w:val="00A3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5554</Characters>
  <Application>Microsoft Office Word</Application>
  <DocSecurity>0</DocSecurity>
  <Lines>46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Weil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</dc:creator>
  <cp:keywords/>
  <dc:description/>
  <cp:lastModifiedBy>Office</cp:lastModifiedBy>
  <cp:revision>3</cp:revision>
  <cp:lastPrinted>2019-01-22T16:47:00Z</cp:lastPrinted>
  <dcterms:created xsi:type="dcterms:W3CDTF">2024-12-13T13:05:00Z</dcterms:created>
  <dcterms:modified xsi:type="dcterms:W3CDTF">2024-12-13T13:07:00Z</dcterms:modified>
</cp:coreProperties>
</file>